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A057" w14:textId="4787CAC1" w:rsidR="00E273A4" w:rsidRPr="009F279E" w:rsidRDefault="00AE7EFA" w:rsidP="009F279E">
      <w:pPr>
        <w:jc w:val="center"/>
        <w:rPr>
          <w:sz w:val="48"/>
        </w:rPr>
      </w:pPr>
      <w:r>
        <w:rPr>
          <w:sz w:val="48"/>
        </w:rPr>
        <w:t xml:space="preserve">          </w:t>
      </w:r>
      <w:r w:rsidR="009F279E" w:rsidRPr="009F279E">
        <w:rPr>
          <w:sz w:val="48"/>
        </w:rPr>
        <w:t>Evolution</w:t>
      </w:r>
    </w:p>
    <w:p w14:paraId="74B80A43" w14:textId="77777777" w:rsidR="009F279E" w:rsidRDefault="009F279E" w:rsidP="009F279E">
      <w:pPr>
        <w:jc w:val="center"/>
      </w:pPr>
    </w:p>
    <w:p w14:paraId="536E9251" w14:textId="3F7A1BBD" w:rsidR="009F279E" w:rsidRDefault="00A1489C" w:rsidP="00AE7E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300B7" wp14:editId="4A870264">
                <wp:simplePos x="0" y="0"/>
                <wp:positionH relativeFrom="column">
                  <wp:posOffset>5779135</wp:posOffset>
                </wp:positionH>
                <wp:positionV relativeFrom="paragraph">
                  <wp:posOffset>159385</wp:posOffset>
                </wp:positionV>
                <wp:extent cx="685800" cy="457200"/>
                <wp:effectExtent l="127000" t="152400" r="127000" b="203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1183"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5.05pt;margin-top:12.55pt;width:54pt;height:36pt;rotation:-164803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AutIACAABkBQAADgAAAGRycy9lMm9Eb2MueG1srFRLTxsxEL5X6n+wfC+bpUBDxAZFIKpKCBBQ&#10;cXa8drKq7XHHTjbpr+/Y+4BS2kNVrbSa8Xzzfpyd76xhW4WhAVfx8mDCmXIS6satKv718erDlLMQ&#10;hauFAacqvleBn8/fvztr/UwdwhpMrZCRERdmra/4OkY/K4og18qKcABeORJqQCsisbgqahQtWbem&#10;OJxMTooWsPYIUoVAr5edkM+zfa2VjLdaBxWZqTjFFvMf83+Z/sX8TMxWKPy6kX0Y4h+isKJx5HQ0&#10;dSmiYBtsfjNlG4kQQMcDCbYArRupcg6UTTl5lc3DWniVc6HiBD+WKfw/s/Jme4esqStOjXLCUovu&#10;qWjCrYxi01Se1ocZoR78HfZcIDLlutNoGQLVlDpxWpbTj7kElBTb5QrvxwqrXWSSHk+mx9MJ9UGS&#10;6Oj4E+klF0VnK9n0GOJnBZYlouJIsWSjYnsdYgcdIAkewDT1VWNMZnC1vDDItoKavThJX2/9F5hx&#10;CewgqXUW00uR8uwyy1TcG5Vwxt0rTQWi4MscSR5NNfqpv5W9k4xMKpoMj0pdTf6o1GOTmsrjOioe&#10;/t3biM4ewcVR0TYO8C1lE4dQdYcfsu5yTWkvod7TPOSmUpuCl1cNNeJahHgnkDaDHmnb4y39tIG2&#10;4tBTnK0Bf7z1nvA0sCTlrKVNq3j4vhGoODNfHI3yaXl0lFYzM3koOMOXkuVLidvYC6D+ljm6TJIy&#10;RjOQGsE+0VFYJK8kEk6S74rLiANzEbsLQGdFqsUiw2gdvYjX7sHLodNp0B53TwJ9P42RxvgGhq0U&#10;s1dD2WFTPxwsNhF0kyf2ua59vWmV88z3Zyfdipd8Rj0fx/lPAAAA//8DAFBLAwQUAAYACAAAACEA&#10;MnKjXd4AAAAKAQAADwAAAGRycy9kb3ducmV2LnhtbEyPzU7DMBCE70i8g7VI3Kjtov6lcSqEAHFC&#10;auHSmxsvSWi8DrHThrdne4LT7mpGs9/km9G34oR9bAIZ0BMFAqkMrqHKwMf7890SREyWnG0DoYEf&#10;jLAprq9ym7lwpi2edqkSHEIxswbqlLpMyljW6G2chA6Jtc/Qe5v47CvpenvmcN/KqVJz6W1D/KG2&#10;HT7WWB53gzfwcrxH9IvXL3qbz/z+afgetitrzO3N+LAGkXBMf2a44DM6FMx0CAO5KFoDK600Ww1M&#10;ZzwvBqWXvB1YWmiQRS7/Vyh+AQAA//8DAFBLAQItABQABgAIAAAAIQDkmcPA+wAAAOEBAAATAAAA&#10;AAAAAAAAAAAAAAAAAABbQ29udGVudF9UeXBlc10ueG1sUEsBAi0AFAAGAAgAAAAhACOyauHXAAAA&#10;lAEAAAsAAAAAAAAAAAAAAAAALAEAAF9yZWxzLy5yZWxzUEsBAi0AFAAGAAgAAAAhAMigLrSAAgAA&#10;ZAUAAA4AAAAAAAAAAAAAAAAALAIAAGRycy9lMm9Eb2MueG1sUEsBAi0AFAAGAAgAAAAhADJyo13e&#10;AAAACgEAAA8AAAAAAAAAAAAAAAAA2AQAAGRycy9kb3ducmV2LnhtbFBLBQYAAAAABAAEAPMAAADj&#10;BQAAAAA=&#10;" fillcolor="#a6a6a6" stroked="f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79FA0" wp14:editId="3013E23E">
                <wp:simplePos x="0" y="0"/>
                <wp:positionH relativeFrom="column">
                  <wp:posOffset>5829300</wp:posOffset>
                </wp:positionH>
                <wp:positionV relativeFrom="paragraph">
                  <wp:posOffset>1064260</wp:posOffset>
                </wp:positionV>
                <wp:extent cx="11430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7750" w14:textId="53BF25EC" w:rsidR="00A1489C" w:rsidRDefault="00A1489C" w:rsidP="00A1489C">
                            <w:r>
                              <w:t>No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9pt;margin-top:83.8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gdN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M&#10;kSISavTIWo+udItABfxsjSsA9mAA6FvQA3bQO1CGtFtuZfhDQgjswPRuz27wRsOlLD9OUzBRsB3n&#10;4wnI4D55uW2s85+YligIJbZQvUgq2dw430EHSHhM6XkjRKygUK8U4LPTsNgC3W1SQCQgBmSIKZbn&#10;eXZyNq7OTiaj0+okG+VZej6qqnQ8up5XaZXm89kkv/oJUUiS5cUWGsVAmwWGgIi5IMu+KMH8d1WR&#10;hL7q4SxLYvd0+YHjSMkQahLY71iOkt8JFhIQ6gvjULdIdlDEiWEzYdGGQK8TSpnysU6RDEAHFAfC&#10;3nOxx0fKIpXvudyRP7ysld9flo3SNpb2Tdj1tyFk3uGBjIO8g+jbRRsbNh+acKHrHfSm1d10O0Pn&#10;DTTQDXH+nlgYZ+g5WFH+Dj5c6G2JdS9htNL2x5/0AQ/1BCtGoeoldt/XxDKMxGcF8zfJ8jzsk3jI&#10;oYfgYA8ti0OLWsuZhqpksAwNjWLAezGI3Gr5BJusCq+CiSgKb5fYD+LMd0sLNiFlVRVBsEEM8Tfq&#10;wdDgOhQpjMdj+0Ss6WfIQyPd6mGRkOLNKHXYcFPpau01b+KcBZ47Vnv+YfvEtuw3ZVhvh+eIetnn&#10;018AAAD//wMAUEsDBBQABgAIAAAAIQBZzEFf3gAAAAwBAAAPAAAAZHJzL2Rvd25yZXYueG1sTI/N&#10;TsMwEITvSLyDtUjc6DoRhCaNUyEQVxDlR+rNjbdJRLyOYrcJb49zguPOjGa/Kbez7cWZRt85VpCs&#10;JAji2pmOGwUf7883axA+aDa6d0wKfsjDtrq8KHVh3MRvdN6FRsQS9oVW0IYwFIi+bslqv3IDcfSO&#10;brQ6xHNs0Ix6iuW2x1TKDK3uOH5o9UCPLdXfu5NV8Ply3H/dytfmyd4Nk5slss1Rqeur+WEDItAc&#10;/sKw4Ed0qCLTwZ3YeNEryJN13BKikd1nIJaEzBfpoCBNkwywKvH/iOoXAAD//wMAUEsBAi0AFAAG&#10;AAgAAAAhAOSZw8D7AAAA4QEAABMAAAAAAAAAAAAAAAAAAAAAAFtDb250ZW50X1R5cGVzXS54bWxQ&#10;SwECLQAUAAYACAAAACEAI7Jq4dcAAACUAQAACwAAAAAAAAAAAAAAAAAsAQAAX3JlbHMvLnJlbHNQ&#10;SwECLQAUAAYACAAAACEAdXCgdNACAAAXBgAADgAAAAAAAAAAAAAAAAAsAgAAZHJzL2Uyb0RvYy54&#10;bWxQSwECLQAUAAYACAAAACEAWcxBX94AAAAMAQAADwAAAAAAAAAAAAAAAAAoBQAAZHJzL2Rvd25y&#10;ZXYueG1sUEsFBgAAAAAEAAQA8wAAADMGAAAAAA==&#10;" filled="f" stroked="f">
                <v:textbox>
                  <w:txbxContent>
                    <w:p w14:paraId="747A7750" w14:textId="53BF25EC" w:rsidR="00A1489C" w:rsidRDefault="00A1489C" w:rsidP="00A1489C">
                      <w:r>
                        <w:t>No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2F2F4" wp14:editId="6DCC3CB3">
                <wp:simplePos x="0" y="0"/>
                <wp:positionH relativeFrom="column">
                  <wp:posOffset>5715000</wp:posOffset>
                </wp:positionH>
                <wp:positionV relativeFrom="paragraph">
                  <wp:posOffset>264160</wp:posOffset>
                </wp:positionV>
                <wp:extent cx="11430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5D4CF" w14:textId="77777777" w:rsidR="00A1489C" w:rsidRDefault="00A1489C" w:rsidP="00AE7EFA">
                            <w:r>
                              <w:t>Not Beneficial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0pt;margin-top:20.8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QlOt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/FAwqWu98BNq7vZdoYu&#10;GiDQDXH+nlgYZuAcLCh/Bx8u9K7EupcwWmv7/U/64A/9BCtGoesldt82xDKMxCcF0zfN8jxsk3jI&#10;gUNwsMeW5bFFbeRcQ1cyWIWGRjH4ezGI3Gr5BHusCq+CiSgKb5fYD+LcdysL9iBlVRWdYH8Y4m/U&#10;g6EhdGhSGI/H9olY08+QByLd6mGNkOLVKHW+4abS1cZr3sQ5Czh3qPb4w+6JtOz3ZFhux+fo9bzN&#10;Z78AAAD//wMAUEsDBBQABgAIAAAAIQCVyi+C3AAAAAoBAAAPAAAAZHJzL2Rvd25yZXYueG1sTI/N&#10;TsMwEITvSLyDtUjcqF3URm2IUyEQVxDlR+K2jbdJRLyOYrcJb8/mBMedGc1+U+wm36kzDbENbGG5&#10;MKCIq+Bari28vz3dbEDFhOywC0wWfijCrry8KDB3YeRXOu9TraSEY44WmpT6XOtYNeQxLkJPLN4x&#10;DB6TnEOt3YCjlPtO3xqTaY8ty4cGe3poqPren7yFj+fj1+fKvNSPft2PYTKa/VZbe3013d+BSjSl&#10;vzDM+IIOpTAdwoldVJ2FrTGyJVlYLTNQc8BsZuUg1joDXRb6/4TyFwAA//8DAFBLAQItABQABgAI&#10;AAAAIQDkmcPA+wAAAOEBAAATAAAAAAAAAAAAAAAAAAAAAABbQ29udGVudF9UeXBlc10ueG1sUEsB&#10;Ai0AFAAGAAgAAAAhACOyauHXAAAAlAEAAAsAAAAAAAAAAAAAAAAALAEAAF9yZWxzLy5yZWxzUEsB&#10;Ai0AFAAGAAgAAAAhAPk0JTrQAgAAFQYAAA4AAAAAAAAAAAAAAAAALAIAAGRycy9lMm9Eb2MueG1s&#10;UEsBAi0AFAAGAAgAAAAhAJXKL4LcAAAACgEAAA8AAAAAAAAAAAAAAAAAKAUAAGRycy9kb3ducmV2&#10;LnhtbFBLBQYAAAAABAAEAPMAAAAxBgAAAAA=&#10;" filled="f" stroked="f">
                <v:textbox>
                  <w:txbxContent>
                    <w:p w14:paraId="7415D4CF" w14:textId="77777777" w:rsidR="00A1489C" w:rsidRDefault="00A1489C" w:rsidP="00AE7EFA">
                      <w:r>
                        <w:t>Not Beneficial</w:t>
                      </w:r>
                    </w:p>
                  </w:txbxContent>
                </v:textbox>
              </v:shape>
            </w:pict>
          </mc:Fallback>
        </mc:AlternateContent>
      </w:r>
      <w:r w:rsidR="00A05D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93F85" wp14:editId="17C26D13">
                <wp:simplePos x="0" y="0"/>
                <wp:positionH relativeFrom="column">
                  <wp:posOffset>1485900</wp:posOffset>
                </wp:positionH>
                <wp:positionV relativeFrom="paragraph">
                  <wp:posOffset>1635760</wp:posOffset>
                </wp:positionV>
                <wp:extent cx="11430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8521" w14:textId="77777777" w:rsidR="00A1489C" w:rsidRDefault="00A1489C" w:rsidP="00A05D00">
                            <w:r>
                              <w:t>Good Enough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7pt;margin-top:128.8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ckMwCAAAO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WX6apmCiYDvN&#10;x1OQIXzyfNtY5z8wLVEQSmyBuwgp2d4637kOLuExpReNEJE/oV4oIGanYbEButukgExADJ4hp0jO&#10;j/nZZFxNzqaj8+osG+VZejGqqnQ8ullUaZXmi/k0v/4JWUiS5cUO2sRAkwWAAIiFIKuekmD+O04k&#10;oS86OMuS2DtdfRA4QjKkmgT0O5Sj5PeChQKE+sw4sBbBDoo4L2wuLNoS6HRCKVM+8hTBAO/gxQGw&#10;t1zs/SNkEcq3XO7AH17Wyh8uy0ZpG6l9lXb9dUiZd/4AxlHdQfTtsgWsgrjU9R6a0upuqJ2hiwY6&#10;55Y4f08sTDE0G2wmfwcfLvSuxLqXMFpr+/1P+uAPRIIVo0B3id23DbEMI/FRwdhNszwPayQecmge&#10;ONhjy/LYojZyroGODHagoVEM/l4MIrdaPsECq8KrYCKKwtsl9oM4992uggVIWVVFJ1gchvhb9WBo&#10;CB3YCXPx2D4Ra/rh8dBBn/SwP0jxaoY633BT6WrjNW/igD2j2gMPSyf2Y78gw1Y7Pkev5zU++wUA&#10;AP//AwBQSwMEFAAGAAgAAAAhAO3n4YbgAAAACwEAAA8AAABkcnMvZG93bnJldi54bWxMj81OwzAQ&#10;hO9IvIO1lbhRO20aaBqnQiCuIMqP1Jsbb5OIeB3FbhPenu0Jbrs7o9lviu3kOnHGIbSeNCRzBQKp&#10;8ralWsPH+/PtPYgQDVnTeUINPxhgW15fFSa3fqQ3PO9iLTiEQm40NDH2uZShatCZMPc9EmtHPzgT&#10;eR1qaQczcrjr5EKpTDrTEn9oTI+PDVbfu5PT8Ply3H+l6rV+cqt+9JOS5NZS65vZ9LABEXGKf2a4&#10;4DM6lMx08CeyQXQaFsuUu0QeVncZCHakyeVy0LBMkgxkWcj/HcpfAAAA//8DAFBLAQItABQABgAI&#10;AAAAIQDkmcPA+wAAAOEBAAATAAAAAAAAAAAAAAAAAAAAAABbQ29udGVudF9UeXBlc10ueG1sUEsB&#10;Ai0AFAAGAAgAAAAhACOyauHXAAAAlAEAAAsAAAAAAAAAAAAAAAAALAEAAF9yZWxzLy5yZWxzUEsB&#10;Ai0AFAAGAAgAAAAhACT/HJDMAgAADgYAAA4AAAAAAAAAAAAAAAAALAIAAGRycy9lMm9Eb2MueG1s&#10;UEsBAi0AFAAGAAgAAAAhAO3n4YbgAAAACwEAAA8AAAAAAAAAAAAAAAAAJAUAAGRycy9kb3ducmV2&#10;LnhtbFBLBQYAAAAABAAEAPMAAAAxBgAAAAA=&#10;" filled="f" stroked="f">
                <v:textbox>
                  <w:txbxContent>
                    <w:p w14:paraId="71968521" w14:textId="77777777" w:rsidR="00A1489C" w:rsidRDefault="00A1489C" w:rsidP="00A05D00">
                      <w:r>
                        <w:t>Good Enough</w:t>
                      </w:r>
                    </w:p>
                  </w:txbxContent>
                </v:textbox>
              </v:shape>
            </w:pict>
          </mc:Fallback>
        </mc:AlternateContent>
      </w:r>
      <w:r w:rsidR="00A05D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75294" wp14:editId="72A7F63E">
                <wp:simplePos x="0" y="0"/>
                <wp:positionH relativeFrom="column">
                  <wp:posOffset>1871663</wp:posOffset>
                </wp:positionH>
                <wp:positionV relativeFrom="paragraph">
                  <wp:posOffset>1438927</wp:posOffset>
                </wp:positionV>
                <wp:extent cx="559435" cy="719455"/>
                <wp:effectExtent l="21590" t="3810" r="0" b="1225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8863">
                          <a:off x="0" y="0"/>
                          <a:ext cx="559435" cy="7194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7.4pt;margin-top:113.3pt;width:44.05pt;height:56.65pt;rotation:-729758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nN6egCAAA7BgAADgAAAGRycy9lMm9Eb2MueG1srFRLbxshEL5X6n9A3Jv1+pXYyjqyEqWqlCZR&#10;nCpnzLJeVBYoYK/dX99hWG+cNr1UvSBgZr755nl5tW8U2QnnpdEFzc8GlAjNTSn1pqDfnm8/XVDi&#10;A9MlU0aLgh6Ep1eLjx8uWzsXQ1MbVQpHAET7eWsLWodg51nmeS0a5s+MFRqElXENC/B0m6x0rAX0&#10;RmXDwWCatcaV1hkuvIffmySkC8SvKsHDQ1V5EYgqKHALeDo81/HMFpdsvnHM1pJ3NNg/sGiY1OC0&#10;h7phgZGtk39ANZI7400VzrhpMlNVkguMAaLJB79Fs6qZFRgLJMfbPk3+/8Hy+92jI7Is6JQSzRoo&#10;0ZPc1IEsnTMtmcYEtdbPQW9lH1338nCN0e4r1xBnIKv5eJZfXExHmAQIi+wxx4c+x2IfCIfPyWQ2&#10;Hk0o4SA6z2fjySS6yBJWxLTOh8/CNCReCuoiGySD0Gx350MyOCpGI2+ULG+lUviIzSOulSM7BmVf&#10;b3I0VdvmqynT33QyGGDxwTH2WlRHGm+QlI542kTk5DT9COwsYBLFZhuEW9VlS9Zq654Y5HIM6NBt&#10;pYwRDEfdA9pughIQQdJeZKixwjFHyNtt1j3riAAY8Z8pW7PEe3TKO6kj654Dvk7oZbF4qVx4Cwcl&#10;IqbST6KCukNFUnb6LCRH5fe8qwtqRpMKktAbpUL/1ajTjWaJTG84TKG+LdGrt14bPRodesNGauPe&#10;M1bhSLVK+pCDk1jjdW3KA7Q5diok31t+K6G77pgPj8zBwMMnLLHwAEelTFtQ090oqY37+d5/1Ic5&#10;BCklLSyQgvofW+YEJeqLhgmd5eMxwAZ8jCfnw1j1U8n6VKK3zbWBZs2RHV6jflDHa+VM8wK7bhm9&#10;gohpDr4LyoM7Pq5DWmywLblYLlENtoxl4U6vLD9WOs7N8/6FOduNWIDZvDfHZQP99nbGkm6shzbL&#10;bTCVxAF8zWuXb9hQ2H3dNo0r8PSNWq87f/ELAAD//wMAUEsDBBQABgAIAAAAIQCEmU7W3QAAAAsB&#10;AAAPAAAAZHJzL2Rvd25yZXYueG1sTI/BTsMwDIbvSLxDZCRuLF2qwlaaTghp10mM7cAta0zT0iRV&#10;krXl7TEnuH2Wf/3+XO0WO7AJQ+y8k7BeZcDQNV53rpVwet8/bIDFpJxWg3co4Rsj7Orbm0qV2s/u&#10;DadjahmVuFgqCSalseQ8Ngatiis/oqPdpw9WJRpDy3VQM5XbgYsse+RWdY4uGDXiq8Hm63i1Eg4h&#10;9AUeZmP2bd9P6rw+fcRByvu75eUZWMIl/YXhV5/UoSani786HdkgQWyEoChBviWgRL4tCmAXAvGU&#10;A68r/v+H+gcAAP//AwBQSwECLQAUAAYACAAAACEA5JnDwPsAAADhAQAAEwAAAAAAAAAAAAAAAAAA&#10;AAAAW0NvbnRlbnRfVHlwZXNdLnhtbFBLAQItABQABgAIAAAAIQAjsmrh1wAAAJQBAAALAAAAAAAA&#10;AAAAAAAAACwBAABfcmVscy8ucmVsc1BLAQItABQABgAIAAAAIQCHic3p6AIAADsGAAAOAAAAAAAA&#10;AAAAAAAAACwCAABkcnMvZTJvRG9jLnhtbFBLAQItABQABgAIAAAAIQCEmU7W3QAAAAsBAAAPAAAA&#10;AAAAAAAAAAAAAEAFAABkcnMvZG93bnJldi54bWxQSwUGAAAAAAQABADzAAAASgYAAAAA&#10;" adj="10800" fillcolor="#a5a5a5 [2092]" stroked="f">
                <v:shadow on="t" opacity="22937f" mv:blur="40000f" origin=",.5" offset="0,23000emu"/>
              </v:shape>
            </w:pict>
          </mc:Fallback>
        </mc:AlternateContent>
      </w:r>
      <w:r w:rsidR="00A05D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99BE" wp14:editId="38B0C4FF">
                <wp:simplePos x="0" y="0"/>
                <wp:positionH relativeFrom="column">
                  <wp:posOffset>5257800</wp:posOffset>
                </wp:positionH>
                <wp:positionV relativeFrom="paragraph">
                  <wp:posOffset>1864360</wp:posOffset>
                </wp:positionV>
                <wp:extent cx="9144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F52B8" w14:textId="77777777" w:rsidR="00A1489C" w:rsidRDefault="00A1489C">
                            <w:r>
                              <w:t>Beneficial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4pt;margin-top:146.8pt;width:1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ik8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sVsPPbjU9R5a0+putJ2h8wYa&#10;6JY4/0AszDL0HOwnfw8HF3pXYt1LGK21/f4nffAHPsGKUWC9xO7bhliGkfikYPhiL8MyiT859BC8&#10;YY8ty2OL2siZBlYy2ISGRjH4ezGI3Gr5BGusCq+CiSgKb5fYD+LMdxsL1iBlVRWdYH0Y4m/VwtAQ&#10;OpAUxuOxfSLW9DPkoZHu9LBFSPFqlDrfcFPpauM1b+KcBZw7VHv8YfXEtuzXZNhtx//R63mZT38B&#10;AAD//wMAUEsDBBQABgAIAAAAIQBWTZOs4AAAAAsBAAAPAAAAZHJzL2Rvd25yZXYueG1sTI/BTsMw&#10;EETvSPyDtUjcqE1a0iRkUyEQVxCFVuLmxm4SEa+j2G3C37Oc4Dg7o9k35WZ2vTjbMXSeEG4XCoSl&#10;2puOGoSP9+ebDESImozuPVmEbxtgU11elLowfqI3e97GRnAJhUIjtDEOhZShbq3TYeEHS+wd/eh0&#10;ZDk20ox64nLXy0SpVDrdEX9o9WAfW1t/bU8OYfdy/Nyv1Gvz5O6Gyc9Kkssl4vXV/HAPIto5/oXh&#10;F5/RoWKmgz+RCaJHyJKMt0SEJF+mIDiRrxO+HBCWq3UKsirl/w3VDwAAAP//AwBQSwECLQAUAAYA&#10;CAAAACEA5JnDwPsAAADhAQAAEwAAAAAAAAAAAAAAAAAAAAAAW0NvbnRlbnRfVHlwZXNdLnhtbFBL&#10;AQItABQABgAIAAAAIQAjsmrh1wAAAJQBAAALAAAAAAAAAAAAAAAAACwBAABfcmVscy8ucmVsc1BL&#10;AQItABQABgAIAAAAIQAApqKTzQIAABQGAAAOAAAAAAAAAAAAAAAAACwCAABkcnMvZTJvRG9jLnht&#10;bFBLAQItABQABgAIAAAAIQBWTZOs4AAAAAsBAAAPAAAAAAAAAAAAAAAAACUFAABkcnMvZG93bnJl&#10;di54bWxQSwUGAAAAAAQABADzAAAAMgYAAAAA&#10;" filled="f" stroked="f">
                <v:textbox>
                  <w:txbxContent>
                    <w:p w14:paraId="60EF52B8" w14:textId="77777777" w:rsidR="00A1489C" w:rsidRDefault="00A1489C">
                      <w:r>
                        <w:t>Beneficial</w:t>
                      </w:r>
                    </w:p>
                  </w:txbxContent>
                </v:textbox>
              </v:shape>
            </w:pict>
          </mc:Fallback>
        </mc:AlternateContent>
      </w:r>
      <w:r w:rsidR="00A05D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7EA8" wp14:editId="72FF49A4">
                <wp:simplePos x="0" y="0"/>
                <wp:positionH relativeFrom="column">
                  <wp:posOffset>5892197</wp:posOffset>
                </wp:positionH>
                <wp:positionV relativeFrom="paragraph">
                  <wp:posOffset>890350</wp:posOffset>
                </wp:positionV>
                <wp:extent cx="559758" cy="719469"/>
                <wp:effectExtent l="76200" t="25400" r="50165" b="679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960">
                          <a:off x="0" y="0"/>
                          <a:ext cx="559758" cy="71946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63.95pt;margin-top:70.1pt;width:44.1pt;height:56.65pt;rotation:7164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nBOQCAAA5BgAADgAAAGRycy9lMm9Eb2MueG1srFRNbxshEL1X6n9A3Jv1d2or68hKlKpS2kRx&#10;qpwxC15UlqGAvU5/fQdYb5w26qHqBQEz8+bxZpiLy0OjyV44r8CUdHg2oEQYDpUy25J+e7z58JES&#10;H5ipmAYjSvosPL1cvn930dqFGEENuhKOIIjxi9aWtA7BLorC81o0zJ+BFQaNElzDAh7dtqgcaxG9&#10;0cVoMJgVLbjKOuDCe7y9zka6TPhSCh7upPQiEF1S5BbS6tK6iWuxvGCLrWO2Vryjwf6BRcOUwaQ9&#10;1DULjOyc+gOqUdyBBxnOODQFSKm4SG/A1wwHv71mXTMr0ltQHG97mfz/g+Vf9/eOqKqkY0oMa7BE&#10;D2pbB7JyDloyjgK11i/Qb23vXXfyuI2vPUjXEAeo6mw6nc8GSQJ8FDkkhZ97hcUhEI6X6HU+xZbg&#10;aDofziezeUxQZKSIaJ0PnwQ0JG5K6iKXRCVBs/2tDzng6BiDPGhV3Sit0yG2jrjSjuwZFn2zHaZQ&#10;vWu+QJXvZtPBIJUeE6dOi+6JxiskbSKegYick+YbkfoKmUQz7IJw67pqyUbv3ANDJSeIjr1WqfiC&#10;0bg7YNNNkwVNKNmTCnWqb9Qo8XbbTc86IiBGvGfa1izzHp/yzu6Jdc8hnU7oFbF0uVhpF561iJja&#10;PAiJVceKZHV6FXKi6vuwq0vyjCESReiDxpnxa6VfgjrfGJbJ9IGjvwf23ikjmNAHNsqAeytYhyNV&#10;mf1Rg5O3xu0Gqmds8tSnKL63/EZhd90yH+6Zw++OlzjCwh0uUkNbUuh2lNTgfr51H/3xF6KVkhbH&#10;R0n9jx1zghL92eD/nA8nE4QN6TCZno9i1U8tm1OL2TVXgM06TOzSNvoHfdxKB80TTrpVzIomZjjm&#10;LikP7ni4Cnms4azkYrVKbjhjLAu3Zm35sdLx3zwenpiz3RcL+De/wnHUYL+9/mPZN9bDwGoXQKr0&#10;AV907fTG+ZS6r5ulcQCenpPXy8Rf/gIAAP//AwBQSwMEFAAGAAgAAAAhAJPiyFjgAAAADAEAAA8A&#10;AABkcnMvZG93bnJldi54bWxMj8FOwzAQRO9I/IO1SNyonUCbNsSpEBJXpLQIcXTixU6J11HstoGv&#10;xz3BcTVPM2+r7ewGdsIp9J4kZAsBDKnzuicj4W3/crcGFqIirQZPKOEbA2zr66tKldqfqcHTLhqW&#10;SiiUSoKNcSw5D51Fp8LCj0gp+/STUzGdk+F6UudU7gaeC7HiTvWUFqwa8dli97U7OglF875+nZuP&#10;7NAayztT/BTjcJDy9mZ+egQWcY5/MFz0kzrUyan1R9KBDRI2ebFJaAoeRA7sQohslQFrJeTL+yXw&#10;uuL/n6h/AQAA//8DAFBLAQItABQABgAIAAAAIQDkmcPA+wAAAOEBAAATAAAAAAAAAAAAAAAAAAAA&#10;AABbQ29udGVudF9UeXBlc10ueG1sUEsBAi0AFAAGAAgAAAAhACOyauHXAAAAlAEAAAsAAAAAAAAA&#10;AAAAAAAALAEAAF9yZWxzLy5yZWxzUEsBAi0AFAAGAAgAAAAhAG9cJwTkAgAAOQYAAA4AAAAAAAAA&#10;AAAAAAAALAIAAGRycy9lMm9Eb2MueG1sUEsBAi0AFAAGAAgAAAAhAJPiyFjgAAAADAEAAA8AAAAA&#10;AAAAAAAAAAAAPAUAAGRycy9kb3ducmV2LnhtbFBLBQYAAAAABAAEAPMAAABJBgAAAAA=&#10;" adj="10800" fillcolor="#a5a5a5 [2092]" stroked="f">
                <v:shadow on="t" opacity="22937f" mv:blur="40000f" origin=",.5" offset="0,23000emu"/>
              </v:shape>
            </w:pict>
          </mc:Fallback>
        </mc:AlternateContent>
      </w:r>
      <w:r w:rsidR="009F279E" w:rsidRPr="009F279E">
        <w:rPr>
          <w:noProof/>
        </w:rPr>
        <w:drawing>
          <wp:inline distT="0" distB="0" distL="0" distR="0" wp14:anchorId="58AD3EB8" wp14:editId="69D48669">
            <wp:extent cx="9480550" cy="6064250"/>
            <wp:effectExtent l="0" t="0" r="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14130" w:type="dxa"/>
        <w:tblInd w:w="468" w:type="dxa"/>
        <w:tblLook w:val="04A0" w:firstRow="1" w:lastRow="0" w:firstColumn="1" w:lastColumn="0" w:noHBand="0" w:noVBand="1"/>
      </w:tblPr>
      <w:tblGrid>
        <w:gridCol w:w="1357"/>
        <w:gridCol w:w="3193"/>
        <w:gridCol w:w="3193"/>
        <w:gridCol w:w="3193"/>
        <w:gridCol w:w="3194"/>
      </w:tblGrid>
      <w:tr w:rsidR="009F279E" w14:paraId="7E001D2C" w14:textId="77777777" w:rsidTr="00AE7EFA">
        <w:tc>
          <w:tcPr>
            <w:tcW w:w="1357" w:type="dxa"/>
          </w:tcPr>
          <w:p w14:paraId="53F00F82" w14:textId="77777777" w:rsidR="009F279E" w:rsidRDefault="009F279E" w:rsidP="009F279E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3193" w:type="dxa"/>
          </w:tcPr>
          <w:p w14:paraId="3B8FBF26" w14:textId="77777777" w:rsidR="009F279E" w:rsidRDefault="009F279E" w:rsidP="009F279E">
            <w:pPr>
              <w:jc w:val="center"/>
            </w:pPr>
            <w:r>
              <w:t>Island 1</w:t>
            </w:r>
          </w:p>
          <w:p w14:paraId="14A4F53E" w14:textId="77777777" w:rsidR="009F279E" w:rsidRDefault="009F279E" w:rsidP="009F279E">
            <w:pPr>
              <w:jc w:val="center"/>
            </w:pPr>
            <w:r>
              <w:t>Aquatic Food</w:t>
            </w:r>
          </w:p>
        </w:tc>
        <w:tc>
          <w:tcPr>
            <w:tcW w:w="3193" w:type="dxa"/>
          </w:tcPr>
          <w:p w14:paraId="1760F63C" w14:textId="77777777" w:rsidR="009F279E" w:rsidRDefault="009F279E" w:rsidP="009F279E">
            <w:pPr>
              <w:jc w:val="center"/>
            </w:pPr>
            <w:r>
              <w:t>Island 2</w:t>
            </w:r>
          </w:p>
          <w:p w14:paraId="7DD323CD" w14:textId="77777777" w:rsidR="009F279E" w:rsidRDefault="009F279E" w:rsidP="009F279E">
            <w:pPr>
              <w:jc w:val="center"/>
            </w:pPr>
            <w:r>
              <w:t>Worms</w:t>
            </w:r>
          </w:p>
        </w:tc>
        <w:tc>
          <w:tcPr>
            <w:tcW w:w="3193" w:type="dxa"/>
          </w:tcPr>
          <w:p w14:paraId="28115EAB" w14:textId="77777777" w:rsidR="009F279E" w:rsidRDefault="009F279E" w:rsidP="009F279E">
            <w:pPr>
              <w:jc w:val="center"/>
            </w:pPr>
            <w:r>
              <w:t>Island 3</w:t>
            </w:r>
          </w:p>
          <w:p w14:paraId="3D698EE0" w14:textId="77777777" w:rsidR="009F279E" w:rsidRDefault="009F279E" w:rsidP="009F279E">
            <w:pPr>
              <w:jc w:val="center"/>
            </w:pPr>
            <w:r>
              <w:t>Seeds</w:t>
            </w:r>
          </w:p>
        </w:tc>
        <w:tc>
          <w:tcPr>
            <w:tcW w:w="3194" w:type="dxa"/>
          </w:tcPr>
          <w:p w14:paraId="159B0F87" w14:textId="77777777" w:rsidR="009F279E" w:rsidRDefault="009F279E" w:rsidP="009F279E">
            <w:pPr>
              <w:jc w:val="center"/>
            </w:pPr>
            <w:r>
              <w:t>Island 4</w:t>
            </w:r>
          </w:p>
          <w:p w14:paraId="78AF73F3" w14:textId="77777777" w:rsidR="009F279E" w:rsidRDefault="009F279E" w:rsidP="009F279E">
            <w:pPr>
              <w:jc w:val="center"/>
            </w:pPr>
            <w:r>
              <w:t>Nectar</w:t>
            </w:r>
          </w:p>
        </w:tc>
      </w:tr>
      <w:tr w:rsidR="009F279E" w14:paraId="73291A16" w14:textId="77777777" w:rsidTr="00AE7EFA">
        <w:trPr>
          <w:trHeight w:val="2368"/>
        </w:trPr>
        <w:tc>
          <w:tcPr>
            <w:tcW w:w="1357" w:type="dxa"/>
            <w:vAlign w:val="center"/>
          </w:tcPr>
          <w:p w14:paraId="656C1067" w14:textId="77777777" w:rsidR="009F279E" w:rsidRDefault="009F279E" w:rsidP="009F279E">
            <w:pPr>
              <w:jc w:val="center"/>
            </w:pPr>
            <w:r>
              <w:t>Mutation</w:t>
            </w:r>
            <w:r w:rsidR="00A05D00">
              <w:t xml:space="preserve"> from the Variations</w:t>
            </w:r>
          </w:p>
        </w:tc>
        <w:tc>
          <w:tcPr>
            <w:tcW w:w="3193" w:type="dxa"/>
            <w:vAlign w:val="center"/>
          </w:tcPr>
          <w:p w14:paraId="7DBE1D26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017143ED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71479E28" w14:textId="77777777" w:rsidR="009F279E" w:rsidRDefault="009F279E" w:rsidP="009F279E">
            <w:pPr>
              <w:jc w:val="center"/>
            </w:pPr>
            <w:bookmarkStart w:id="0" w:name="_GoBack"/>
            <w:bookmarkEnd w:id="0"/>
          </w:p>
        </w:tc>
        <w:tc>
          <w:tcPr>
            <w:tcW w:w="3194" w:type="dxa"/>
            <w:vAlign w:val="center"/>
          </w:tcPr>
          <w:p w14:paraId="638B542C" w14:textId="77777777" w:rsidR="009F279E" w:rsidRDefault="009F279E" w:rsidP="009F279E">
            <w:pPr>
              <w:jc w:val="center"/>
            </w:pPr>
          </w:p>
        </w:tc>
      </w:tr>
      <w:tr w:rsidR="009F279E" w14:paraId="511CEBB8" w14:textId="77777777" w:rsidTr="00AE7EFA">
        <w:trPr>
          <w:trHeight w:val="2368"/>
        </w:trPr>
        <w:tc>
          <w:tcPr>
            <w:tcW w:w="1357" w:type="dxa"/>
            <w:vAlign w:val="center"/>
          </w:tcPr>
          <w:p w14:paraId="0ADAB2BC" w14:textId="77777777" w:rsidR="009F279E" w:rsidRDefault="00A05D00" w:rsidP="009F279E">
            <w:pPr>
              <w:jc w:val="center"/>
            </w:pPr>
            <w:r>
              <w:t>Adaptation</w:t>
            </w:r>
          </w:p>
        </w:tc>
        <w:tc>
          <w:tcPr>
            <w:tcW w:w="3193" w:type="dxa"/>
            <w:vAlign w:val="center"/>
          </w:tcPr>
          <w:p w14:paraId="030789C7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533D429A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7030E756" w14:textId="77777777" w:rsidR="009F279E" w:rsidRDefault="009F279E" w:rsidP="009F279E">
            <w:pPr>
              <w:jc w:val="center"/>
            </w:pPr>
          </w:p>
        </w:tc>
        <w:tc>
          <w:tcPr>
            <w:tcW w:w="3194" w:type="dxa"/>
            <w:vAlign w:val="center"/>
          </w:tcPr>
          <w:p w14:paraId="1F27B379" w14:textId="77777777" w:rsidR="009F279E" w:rsidRDefault="009F279E" w:rsidP="009F279E">
            <w:pPr>
              <w:jc w:val="center"/>
            </w:pPr>
          </w:p>
        </w:tc>
      </w:tr>
      <w:tr w:rsidR="009F279E" w14:paraId="18F5BE8B" w14:textId="77777777" w:rsidTr="00AE7EFA">
        <w:trPr>
          <w:trHeight w:val="2368"/>
        </w:trPr>
        <w:tc>
          <w:tcPr>
            <w:tcW w:w="1357" w:type="dxa"/>
            <w:vAlign w:val="center"/>
          </w:tcPr>
          <w:p w14:paraId="5D8BC59D" w14:textId="77777777" w:rsidR="009F279E" w:rsidRDefault="00A05D00" w:rsidP="009F279E">
            <w:pPr>
              <w:jc w:val="center"/>
            </w:pPr>
            <w:r>
              <w:t>Natural Selection</w:t>
            </w:r>
          </w:p>
        </w:tc>
        <w:tc>
          <w:tcPr>
            <w:tcW w:w="3193" w:type="dxa"/>
            <w:vAlign w:val="center"/>
          </w:tcPr>
          <w:p w14:paraId="5628F4B8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7C412B21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6B208D97" w14:textId="77777777" w:rsidR="009F279E" w:rsidRDefault="009F279E" w:rsidP="009F279E">
            <w:pPr>
              <w:jc w:val="center"/>
            </w:pPr>
          </w:p>
        </w:tc>
        <w:tc>
          <w:tcPr>
            <w:tcW w:w="3194" w:type="dxa"/>
            <w:vAlign w:val="center"/>
          </w:tcPr>
          <w:p w14:paraId="5AE4DCC1" w14:textId="77777777" w:rsidR="009F279E" w:rsidRDefault="009F279E" w:rsidP="009F279E">
            <w:pPr>
              <w:jc w:val="center"/>
            </w:pPr>
          </w:p>
        </w:tc>
      </w:tr>
      <w:tr w:rsidR="009F279E" w14:paraId="65C9C305" w14:textId="77777777" w:rsidTr="00AE7EFA">
        <w:trPr>
          <w:trHeight w:val="2368"/>
        </w:trPr>
        <w:tc>
          <w:tcPr>
            <w:tcW w:w="1357" w:type="dxa"/>
            <w:vAlign w:val="center"/>
          </w:tcPr>
          <w:p w14:paraId="269B9996" w14:textId="77777777" w:rsidR="009F279E" w:rsidRDefault="00A05D00" w:rsidP="009F279E">
            <w:pPr>
              <w:jc w:val="center"/>
            </w:pPr>
            <w:r>
              <w:t>Evolution</w:t>
            </w:r>
          </w:p>
        </w:tc>
        <w:tc>
          <w:tcPr>
            <w:tcW w:w="3193" w:type="dxa"/>
            <w:vAlign w:val="center"/>
          </w:tcPr>
          <w:p w14:paraId="3A5FE716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0C30F76F" w14:textId="77777777" w:rsidR="009F279E" w:rsidRDefault="009F279E" w:rsidP="009F279E">
            <w:pPr>
              <w:jc w:val="center"/>
            </w:pPr>
          </w:p>
        </w:tc>
        <w:tc>
          <w:tcPr>
            <w:tcW w:w="3193" w:type="dxa"/>
            <w:vAlign w:val="center"/>
          </w:tcPr>
          <w:p w14:paraId="4D9118E4" w14:textId="77777777" w:rsidR="009F279E" w:rsidRDefault="009F279E" w:rsidP="009F279E">
            <w:pPr>
              <w:jc w:val="center"/>
            </w:pPr>
          </w:p>
        </w:tc>
        <w:tc>
          <w:tcPr>
            <w:tcW w:w="3194" w:type="dxa"/>
            <w:vAlign w:val="center"/>
          </w:tcPr>
          <w:p w14:paraId="5274CC2D" w14:textId="77777777" w:rsidR="009F279E" w:rsidRDefault="009F279E" w:rsidP="009F279E">
            <w:pPr>
              <w:jc w:val="center"/>
            </w:pPr>
          </w:p>
        </w:tc>
      </w:tr>
    </w:tbl>
    <w:p w14:paraId="084B8D82" w14:textId="77777777" w:rsidR="00B813B2" w:rsidRDefault="00B813B2" w:rsidP="009F279E"/>
    <w:p w14:paraId="55805CE9" w14:textId="77777777" w:rsidR="00B813B2" w:rsidRPr="00426C57" w:rsidRDefault="00B813B2" w:rsidP="00B813B2">
      <w:pPr>
        <w:jc w:val="center"/>
        <w:rPr>
          <w:b/>
          <w:sz w:val="44"/>
        </w:rPr>
      </w:pPr>
      <w:r>
        <w:br w:type="page"/>
      </w:r>
      <w:r w:rsidRPr="00426C57">
        <w:rPr>
          <w:b/>
          <w:sz w:val="44"/>
        </w:rPr>
        <w:t>Mechanisms of Evolution</w:t>
      </w:r>
    </w:p>
    <w:p w14:paraId="387948B0" w14:textId="77777777" w:rsidR="00426C57" w:rsidRDefault="00426C57" w:rsidP="009F279E">
      <w:pPr>
        <w:rPr>
          <w:noProof/>
        </w:rPr>
      </w:pPr>
      <w:r>
        <w:rPr>
          <w:noProof/>
        </w:rPr>
        <w:drawing>
          <wp:inline distT="0" distB="0" distL="0" distR="0" wp14:anchorId="45DA2502" wp14:editId="5CCA947E">
            <wp:extent cx="9366250" cy="6254750"/>
            <wp:effectExtent l="0" t="50800" r="0" b="952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B813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F8CA6" wp14:editId="03B3A535">
                <wp:simplePos x="0" y="0"/>
                <wp:positionH relativeFrom="column">
                  <wp:posOffset>7886700</wp:posOffset>
                </wp:positionH>
                <wp:positionV relativeFrom="paragraph">
                  <wp:posOffset>15240</wp:posOffset>
                </wp:positionV>
                <wp:extent cx="1485900" cy="6286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CE47" w14:textId="77777777" w:rsidR="00A1489C" w:rsidRPr="00B813B2" w:rsidRDefault="00A1489C" w:rsidP="00B813B2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B813B2">
                              <w:rPr>
                                <w:sz w:val="180"/>
                              </w:rP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621pt;margin-top:1.2pt;width:117pt;height:4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NJtUCAAAaBgAADgAAAGRycy9lMm9Eb2MueG1srFTfb9MwEH5H4n+I/N4lKWlpo6VT1qkIadom&#10;Ntiz6zhtRGIb221TEP87n52m6wYPDPGSnO8+n++++3F+0TZ1sOXaVFJkJD6LSMAFk0UlVhn5/LAY&#10;TEhgLBUFraXgGdlzQy5mb9+c71TKh3It64LrAE6ESXcqI2trVRqGhq15Q82ZVFzAWErdUIujXoWF&#10;pjt4b+pwGEXjcCd1obRk3BhorzojmXn/ZcmZvS1Lw21QZwSxWf/V/rt033B2TtOVpmpdsUMY9B+i&#10;aGgl8OjR1RW1NNjo6jdXTcW0NLK0Z0w2oSzLinGfA7KJoxfZ3K+p4j4XkGPUkSbz/9yym+2dDqoC&#10;tQM9gjao0QNvbXAp2wAq8LNTJgXsXgFoW+iB7fUGSpd2W+rG/ZFQADtc7Y/sOm/MXUomo2kEE4Nt&#10;PJyMRzjAf/h0XWljP3DZBE7IiEb5PKt0e21sB+0h7jUhF1Vd+xLW4pkCPjsN9z3Q3aYpQoHokC4o&#10;X58f89H7Yf5+NB2M81E8SOJoMsjzaDi4WuRRHiWL+TS5/IkoGhon6Q6dotBnjiIwsajp6lAVZ/67&#10;sjSUPWviOA59+3T5wbGnpA81dPR3NHvJ7mvuEqjFJ16icJ5tp/Ajw+e1DrYUzU4Z48L6QnkygHao&#10;EoS95uIB7ynzVL7mckd+/7IU9ni5qYTUvrQvwi6+9iGXHR5knOTtRNsuW9+x7/ouXMpij+bUshtv&#10;o9iiQgNdU2PvqMY8o+mwo+wtPmUtdxmRB4kEa6m//0nv8Bnh9Av+JHB1z4j5tqGak6D+KDCC0zhJ&#10;4Nj6Q4IuwkGfWpanFrFp5hJ1ibEPFfOiw9u6F0stm0css9y9CxMVDLFlBK934tx2ewvLkPE89yAs&#10;EUXttbhXzLl2ZXID8tA+Uq0OU2TRSjey3yU0fTFMHdbdFDLfWFlWftIc0x2vhwpgAfnGPCxLt+FO&#10;zx71tNJnvwAAAP//AwBQSwMEFAAGAAgAAAAhAFJpYVDgAAAACwEAAA8AAABkcnMvZG93bnJldi54&#10;bWxMj0FPhDAQhe8m/odmTLy5RUJQkLJBExPjgcTVwx5bWoFIp9iWXdxf7+xJj+/Ny5vvVdvVTuxg&#10;fBgdCrjdJMAMdk6P2Av4eH++uQcWokQtJ4dGwI8JsK0vLypZanfEN3PYxZ5RCYZSChhinEvOQzcY&#10;K8PGzQbp9um8lZGk77n28kjlduJpkuTcyhHpwyBn8zSY7mu3WAEvzX75XnybFaf9qWmVem0fVS7E&#10;9dXaPACLZo1/YTjjEzrUxKTcgjqwiXSapTQmCkgzYOdAdpeToQQUBVm8rvj/DfUvAAAA//8DAFBL&#10;AQItABQABgAIAAAAIQDkmcPA+wAAAOEBAAATAAAAAAAAAAAAAAAAAAAAAABbQ29udGVudF9UeXBl&#10;c10ueG1sUEsBAi0AFAAGAAgAAAAhACOyauHXAAAAlAEAAAsAAAAAAAAAAAAAAAAALAEAAF9yZWxz&#10;Ly5yZWxzUEsBAi0AFAAGAAgAAAAhAH25zSbVAgAAGgYAAA4AAAAAAAAAAAAAAAAALAIAAGRycy9l&#10;Mm9Eb2MueG1sUEsBAi0AFAAGAAgAAAAhAFJpYVDgAAAACwEAAA8AAAAAAAAAAAAAAAAALQUAAGRy&#10;cy9kb3ducmV2LnhtbFBLBQYAAAAABAAEAPMAAAA6BgAAAAA=&#10;" filled="f" stroked="f">
                <v:textbox style="layout-flow:vertical-ideographic">
                  <w:txbxContent>
                    <w:p w14:paraId="20EDCE47" w14:textId="77777777" w:rsidR="00426C57" w:rsidRPr="00B813B2" w:rsidRDefault="00426C57" w:rsidP="00B813B2">
                      <w:pPr>
                        <w:jc w:val="center"/>
                        <w:rPr>
                          <w:sz w:val="180"/>
                        </w:rPr>
                      </w:pPr>
                      <w:r w:rsidRPr="00B813B2">
                        <w:rPr>
                          <w:sz w:val="180"/>
                        </w:rPr>
                        <w:t>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64CF3" w14:textId="77777777" w:rsidR="00426C57" w:rsidRPr="00426C57" w:rsidRDefault="00426C57" w:rsidP="00426C57">
      <w:pPr>
        <w:jc w:val="center"/>
        <w:rPr>
          <w:b/>
          <w:noProof/>
          <w:sz w:val="44"/>
        </w:rPr>
      </w:pPr>
      <w:r>
        <w:rPr>
          <w:noProof/>
        </w:rPr>
        <w:br w:type="page"/>
      </w:r>
      <w:r w:rsidRPr="00426C57">
        <w:rPr>
          <w:b/>
          <w:noProof/>
          <w:sz w:val="44"/>
        </w:rPr>
        <w:t>Evidence of Evolution</w:t>
      </w:r>
    </w:p>
    <w:p w14:paraId="6122C4EA" w14:textId="77777777" w:rsidR="009F279E" w:rsidRDefault="00AF3571" w:rsidP="009F279E">
      <w:r>
        <w:rPr>
          <w:noProof/>
        </w:rPr>
        <w:drawing>
          <wp:inline distT="0" distB="0" distL="0" distR="0" wp14:anchorId="1DD5A11F" wp14:editId="2792E4F3">
            <wp:extent cx="9480550" cy="6165850"/>
            <wp:effectExtent l="0" t="0" r="190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9F279E" w:rsidSect="00B813B2">
      <w:pgSz w:w="15840" w:h="12240" w:orient="landscape"/>
      <w:pgMar w:top="1170" w:right="45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AF24" w14:textId="77777777" w:rsidR="00A1489C" w:rsidRDefault="00A1489C" w:rsidP="00426C57">
      <w:r>
        <w:separator/>
      </w:r>
    </w:p>
  </w:endnote>
  <w:endnote w:type="continuationSeparator" w:id="0">
    <w:p w14:paraId="6E6BFC15" w14:textId="77777777" w:rsidR="00A1489C" w:rsidRDefault="00A1489C" w:rsidP="0042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0B14" w14:textId="77777777" w:rsidR="00A1489C" w:rsidRDefault="00A1489C" w:rsidP="00426C57">
      <w:r>
        <w:separator/>
      </w:r>
    </w:p>
  </w:footnote>
  <w:footnote w:type="continuationSeparator" w:id="0">
    <w:p w14:paraId="7751A973" w14:textId="77777777" w:rsidR="00A1489C" w:rsidRDefault="00A1489C" w:rsidP="0042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9E"/>
    <w:rsid w:val="000E0FD5"/>
    <w:rsid w:val="00426C57"/>
    <w:rsid w:val="006B5562"/>
    <w:rsid w:val="00765381"/>
    <w:rsid w:val="009D008E"/>
    <w:rsid w:val="009F279E"/>
    <w:rsid w:val="00A05D00"/>
    <w:rsid w:val="00A1489C"/>
    <w:rsid w:val="00AE7EFA"/>
    <w:rsid w:val="00AF3571"/>
    <w:rsid w:val="00B813B2"/>
    <w:rsid w:val="00E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E5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C57"/>
  </w:style>
  <w:style w:type="paragraph" w:styleId="Footer">
    <w:name w:val="footer"/>
    <w:basedOn w:val="Normal"/>
    <w:link w:val="FooterChar"/>
    <w:uiPriority w:val="99"/>
    <w:unhideWhenUsed/>
    <w:rsid w:val="0042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C57"/>
  </w:style>
  <w:style w:type="paragraph" w:styleId="Footer">
    <w:name w:val="footer"/>
    <w:basedOn w:val="Normal"/>
    <w:link w:val="FooterChar"/>
    <w:uiPriority w:val="99"/>
    <w:unhideWhenUsed/>
    <w:rsid w:val="0042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69AA3F-DC22-664A-BB27-7F807667B864}" type="doc">
      <dgm:prSet loTypeId="urn:microsoft.com/office/officeart/2005/8/layout/cycle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ADFA7A-2934-F24E-A5C3-60B3EA13AC73}">
      <dgm:prSet phldrT="[Text]" custT="1"/>
      <dgm:spPr/>
      <dgm:t>
        <a:bodyPr/>
        <a:lstStyle/>
        <a:p>
          <a:r>
            <a:rPr lang="en-US" sz="1700"/>
            <a:t>Mutation </a:t>
          </a:r>
          <a:r>
            <a:rPr lang="en-US" sz="1200"/>
            <a:t>(during meiosis)</a:t>
          </a:r>
        </a:p>
        <a:p>
          <a:r>
            <a:rPr lang="en-US" sz="1700"/>
            <a:t>leads to Variations</a:t>
          </a:r>
        </a:p>
      </dgm:t>
    </dgm:pt>
    <dgm:pt modelId="{0C0D7726-CEC1-604A-AD6B-19EA787E9342}" type="parTrans" cxnId="{A612FDA2-3E9C-2B4E-9F1D-165B9760AABA}">
      <dgm:prSet/>
      <dgm:spPr/>
      <dgm:t>
        <a:bodyPr/>
        <a:lstStyle/>
        <a:p>
          <a:endParaRPr lang="en-US"/>
        </a:p>
      </dgm:t>
    </dgm:pt>
    <dgm:pt modelId="{DA850DB7-EE90-F942-A711-234F27AF2819}" type="sibTrans" cxnId="{A612FDA2-3E9C-2B4E-9F1D-165B9760AABA}">
      <dgm:prSet/>
      <dgm:spPr/>
      <dgm:t>
        <a:bodyPr/>
        <a:lstStyle/>
        <a:p>
          <a:endParaRPr lang="en-US"/>
        </a:p>
      </dgm:t>
    </dgm:pt>
    <dgm:pt modelId="{9F3BF0D7-1802-2A47-8BBF-945174BFFF39}">
      <dgm:prSet phldrT="[Text]"/>
      <dgm:spPr/>
      <dgm:t>
        <a:bodyPr/>
        <a:lstStyle/>
        <a:p>
          <a:r>
            <a:rPr lang="en-US"/>
            <a:t>Adaptation</a:t>
          </a:r>
        </a:p>
      </dgm:t>
    </dgm:pt>
    <dgm:pt modelId="{C6B01E69-A59E-DC4B-8E71-135AE2279B49}" type="parTrans" cxnId="{20A42092-EB7C-2048-99C5-ED470B1072FE}">
      <dgm:prSet/>
      <dgm:spPr/>
      <dgm:t>
        <a:bodyPr/>
        <a:lstStyle/>
        <a:p>
          <a:endParaRPr lang="en-US"/>
        </a:p>
      </dgm:t>
    </dgm:pt>
    <dgm:pt modelId="{94ACBE5D-9D85-7146-AEFE-BAA6288D7272}" type="sibTrans" cxnId="{20A42092-EB7C-2048-99C5-ED470B1072FE}">
      <dgm:prSet/>
      <dgm:spPr/>
      <dgm:t>
        <a:bodyPr/>
        <a:lstStyle/>
        <a:p>
          <a:endParaRPr lang="en-US"/>
        </a:p>
      </dgm:t>
    </dgm:pt>
    <dgm:pt modelId="{4D821834-766C-EA4E-A03F-EB0801CF7B19}">
      <dgm:prSet phldrT="[Text]"/>
      <dgm:spPr/>
      <dgm:t>
        <a:bodyPr/>
        <a:lstStyle/>
        <a:p>
          <a:r>
            <a:rPr lang="en-US"/>
            <a:t>Natural Selection</a:t>
          </a:r>
        </a:p>
      </dgm:t>
    </dgm:pt>
    <dgm:pt modelId="{C1855898-7861-F142-891F-E1A6B2DCF636}" type="parTrans" cxnId="{3DB8F011-8829-3C42-8354-FCDF9610C252}">
      <dgm:prSet/>
      <dgm:spPr/>
      <dgm:t>
        <a:bodyPr/>
        <a:lstStyle/>
        <a:p>
          <a:endParaRPr lang="en-US"/>
        </a:p>
      </dgm:t>
    </dgm:pt>
    <dgm:pt modelId="{0F7B82E9-C7DE-A840-83DA-A50ADC2B6745}" type="sibTrans" cxnId="{3DB8F011-8829-3C42-8354-FCDF9610C252}">
      <dgm:prSet/>
      <dgm:spPr/>
      <dgm:t>
        <a:bodyPr/>
        <a:lstStyle/>
        <a:p>
          <a:endParaRPr lang="en-US"/>
        </a:p>
      </dgm:t>
    </dgm:pt>
    <dgm:pt modelId="{20F3F550-02F7-2046-BEF3-C505F4B63260}">
      <dgm:prSet phldrT="[Text]"/>
      <dgm:spPr/>
      <dgm:t>
        <a:bodyPr/>
        <a:lstStyle/>
        <a:p>
          <a:r>
            <a:rPr lang="en-US"/>
            <a:t>Structural</a:t>
          </a:r>
        </a:p>
      </dgm:t>
    </dgm:pt>
    <dgm:pt modelId="{FA7275CC-EB5D-2E48-8D0B-8A65589CC9E1}" type="parTrans" cxnId="{72B62129-193A-E942-A9D0-345328CBEB88}">
      <dgm:prSet/>
      <dgm:spPr/>
      <dgm:t>
        <a:bodyPr/>
        <a:lstStyle/>
        <a:p>
          <a:endParaRPr lang="en-US"/>
        </a:p>
      </dgm:t>
    </dgm:pt>
    <dgm:pt modelId="{E5E2F07C-E47A-E041-B6A8-BBAC6FDD6D79}" type="sibTrans" cxnId="{72B62129-193A-E942-A9D0-345328CBEB88}">
      <dgm:prSet/>
      <dgm:spPr/>
      <dgm:t>
        <a:bodyPr/>
        <a:lstStyle/>
        <a:p>
          <a:endParaRPr lang="en-US"/>
        </a:p>
      </dgm:t>
    </dgm:pt>
    <dgm:pt modelId="{C7CAD242-F0DA-9D45-9EA7-38C591B3294A}">
      <dgm:prSet phldrT="[Text]"/>
      <dgm:spPr/>
      <dgm:t>
        <a:bodyPr/>
        <a:lstStyle/>
        <a:p>
          <a:r>
            <a:rPr lang="en-US"/>
            <a:t>Functional</a:t>
          </a:r>
        </a:p>
      </dgm:t>
    </dgm:pt>
    <dgm:pt modelId="{AFF2F166-77CC-5645-9659-14C8BA6C73DF}" type="parTrans" cxnId="{D7268D6D-1F5C-1444-9EA4-4E9C429F77DA}">
      <dgm:prSet/>
      <dgm:spPr/>
      <dgm:t>
        <a:bodyPr/>
        <a:lstStyle/>
        <a:p>
          <a:endParaRPr lang="en-US"/>
        </a:p>
      </dgm:t>
    </dgm:pt>
    <dgm:pt modelId="{0BB4D81E-082B-C44F-9324-C815986116F5}" type="sibTrans" cxnId="{D7268D6D-1F5C-1444-9EA4-4E9C429F77DA}">
      <dgm:prSet/>
      <dgm:spPr/>
      <dgm:t>
        <a:bodyPr/>
        <a:lstStyle/>
        <a:p>
          <a:endParaRPr lang="en-US"/>
        </a:p>
      </dgm:t>
    </dgm:pt>
    <dgm:pt modelId="{9CA6A261-7C20-7547-B6A6-22125490340C}">
      <dgm:prSet phldrT="[Text]"/>
      <dgm:spPr/>
      <dgm:t>
        <a:bodyPr/>
        <a:lstStyle/>
        <a:p>
          <a:r>
            <a:rPr lang="en-US"/>
            <a:t>Behavioral</a:t>
          </a:r>
        </a:p>
      </dgm:t>
    </dgm:pt>
    <dgm:pt modelId="{E7748261-047E-0848-A1EA-3827EF172192}" type="parTrans" cxnId="{429BAD5C-C142-9A47-A5F6-64E12BDF871A}">
      <dgm:prSet/>
      <dgm:spPr/>
      <dgm:t>
        <a:bodyPr/>
        <a:lstStyle/>
        <a:p>
          <a:endParaRPr lang="en-US"/>
        </a:p>
      </dgm:t>
    </dgm:pt>
    <dgm:pt modelId="{9CF45CD8-7DA1-134F-BA3E-41AF996A7883}" type="sibTrans" cxnId="{429BAD5C-C142-9A47-A5F6-64E12BDF871A}">
      <dgm:prSet/>
      <dgm:spPr/>
      <dgm:t>
        <a:bodyPr/>
        <a:lstStyle/>
        <a:p>
          <a:endParaRPr lang="en-US"/>
        </a:p>
      </dgm:t>
    </dgm:pt>
    <dgm:pt modelId="{2142C040-4647-9545-99AA-BFB4F1BD22A7}">
      <dgm:prSet phldrT="[Text]"/>
      <dgm:spPr/>
      <dgm:t>
        <a:bodyPr/>
        <a:lstStyle/>
        <a:p>
          <a:r>
            <a:rPr lang="en-US"/>
            <a:t>Evolution</a:t>
          </a:r>
        </a:p>
      </dgm:t>
    </dgm:pt>
    <dgm:pt modelId="{61C862DC-E035-6F4B-936C-73A513346FDA}" type="parTrans" cxnId="{25C3A81C-B767-154B-91F0-C1CE2C1963C7}">
      <dgm:prSet/>
      <dgm:spPr/>
      <dgm:t>
        <a:bodyPr/>
        <a:lstStyle/>
        <a:p>
          <a:endParaRPr lang="en-US"/>
        </a:p>
      </dgm:t>
    </dgm:pt>
    <dgm:pt modelId="{93623346-B1C0-704B-90CA-78D66953F72F}" type="sibTrans" cxnId="{25C3A81C-B767-154B-91F0-C1CE2C1963C7}">
      <dgm:prSet/>
      <dgm:spPr/>
      <dgm:t>
        <a:bodyPr/>
        <a:lstStyle/>
        <a:p>
          <a:endParaRPr lang="en-US"/>
        </a:p>
      </dgm:t>
    </dgm:pt>
    <dgm:pt modelId="{C5379293-1DDB-2A43-8F75-952EAC1CE2AB}" type="pres">
      <dgm:prSet presAssocID="{5B69AA3F-DC22-664A-BB27-7F807667B86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2EAF82-0AE4-6C44-9A2F-145D6B35709F}" type="pres">
      <dgm:prSet presAssocID="{FBADFA7A-2934-F24E-A5C3-60B3EA13AC7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AF317-2DD5-0E41-B9BE-A87037677E64}" type="pres">
      <dgm:prSet presAssocID="{DA850DB7-EE90-F942-A711-234F27AF2819}" presName="sibTrans" presStyleLbl="sibTrans2D1" presStyleIdx="0" presStyleCnt="4"/>
      <dgm:spPr/>
      <dgm:t>
        <a:bodyPr/>
        <a:lstStyle/>
        <a:p>
          <a:endParaRPr lang="en-US"/>
        </a:p>
      </dgm:t>
    </dgm:pt>
    <dgm:pt modelId="{7EC8D044-48B1-F345-8FDA-38E5B06CBD7B}" type="pres">
      <dgm:prSet presAssocID="{DA850DB7-EE90-F942-A711-234F27AF281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CA045133-F45C-F845-83D6-462D65B36AE3}" type="pres">
      <dgm:prSet presAssocID="{9F3BF0D7-1802-2A47-8BBF-945174BFFF3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D0491-0EBF-FB47-8191-A63E3EF91EC7}" type="pres">
      <dgm:prSet presAssocID="{94ACBE5D-9D85-7146-AEFE-BAA6288D7272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76D1862-56C6-754F-9B0B-E5BC023A45A4}" type="pres">
      <dgm:prSet presAssocID="{94ACBE5D-9D85-7146-AEFE-BAA6288D7272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63FE7810-9DFD-0B4F-A7DD-2E35E8C9BF58}" type="pres">
      <dgm:prSet presAssocID="{4D821834-766C-EA4E-A03F-EB0801CF7B1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019ADE-87D1-2942-8B92-A589769A860B}" type="pres">
      <dgm:prSet presAssocID="{0F7B82E9-C7DE-A840-83DA-A50ADC2B6745}" presName="sibTrans" presStyleLbl="sibTrans2D1" presStyleIdx="2" presStyleCnt="4"/>
      <dgm:spPr/>
      <dgm:t>
        <a:bodyPr/>
        <a:lstStyle/>
        <a:p>
          <a:endParaRPr lang="en-US"/>
        </a:p>
      </dgm:t>
    </dgm:pt>
    <dgm:pt modelId="{6448C985-9D01-C74C-AA30-38C50463DAA3}" type="pres">
      <dgm:prSet presAssocID="{0F7B82E9-C7DE-A840-83DA-A50ADC2B6745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16518A3E-8AEB-5344-8631-EAA7A1E8F90A}" type="pres">
      <dgm:prSet presAssocID="{2142C040-4647-9545-99AA-BFB4F1BD22A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6C0312-21DD-5844-A6C1-4B0A0A656878}" type="pres">
      <dgm:prSet presAssocID="{93623346-B1C0-704B-90CA-78D66953F72F}" presName="sibTrans" presStyleLbl="sibTrans2D1" presStyleIdx="3" presStyleCnt="4"/>
      <dgm:spPr/>
      <dgm:t>
        <a:bodyPr/>
        <a:lstStyle/>
        <a:p>
          <a:endParaRPr lang="en-US"/>
        </a:p>
      </dgm:t>
    </dgm:pt>
    <dgm:pt modelId="{835F2F01-9834-5A44-B106-36220D540DAC}" type="pres">
      <dgm:prSet presAssocID="{93623346-B1C0-704B-90CA-78D66953F72F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2799239D-8518-E04F-B594-AD59188032F9}" type="presOf" srcId="{FBADFA7A-2934-F24E-A5C3-60B3EA13AC73}" destId="{FC2EAF82-0AE4-6C44-9A2F-145D6B35709F}" srcOrd="0" destOrd="0" presId="urn:microsoft.com/office/officeart/2005/8/layout/cycle2"/>
    <dgm:cxn modelId="{3DB8F011-8829-3C42-8354-FCDF9610C252}" srcId="{5B69AA3F-DC22-664A-BB27-7F807667B864}" destId="{4D821834-766C-EA4E-A03F-EB0801CF7B19}" srcOrd="2" destOrd="0" parTransId="{C1855898-7861-F142-891F-E1A6B2DCF636}" sibTransId="{0F7B82E9-C7DE-A840-83DA-A50ADC2B6745}"/>
    <dgm:cxn modelId="{8D25D142-1540-7A44-927C-467413FDBA6D}" type="presOf" srcId="{9CA6A261-7C20-7547-B6A6-22125490340C}" destId="{CA045133-F45C-F845-83D6-462D65B36AE3}" srcOrd="0" destOrd="3" presId="urn:microsoft.com/office/officeart/2005/8/layout/cycle2"/>
    <dgm:cxn modelId="{AA2BAAC5-D7D7-AC40-9CA4-BAEFE25819F4}" type="presOf" srcId="{93623346-B1C0-704B-90CA-78D66953F72F}" destId="{6C6C0312-21DD-5844-A6C1-4B0A0A656878}" srcOrd="0" destOrd="0" presId="urn:microsoft.com/office/officeart/2005/8/layout/cycle2"/>
    <dgm:cxn modelId="{28C89249-27A4-EC42-AAD9-9EE23C7A4121}" type="presOf" srcId="{0F7B82E9-C7DE-A840-83DA-A50ADC2B6745}" destId="{6448C985-9D01-C74C-AA30-38C50463DAA3}" srcOrd="1" destOrd="0" presId="urn:microsoft.com/office/officeart/2005/8/layout/cycle2"/>
    <dgm:cxn modelId="{BFA4FB2C-5C8A-714F-9118-5EE815C5F1B0}" type="presOf" srcId="{4D821834-766C-EA4E-A03F-EB0801CF7B19}" destId="{63FE7810-9DFD-0B4F-A7DD-2E35E8C9BF58}" srcOrd="0" destOrd="0" presId="urn:microsoft.com/office/officeart/2005/8/layout/cycle2"/>
    <dgm:cxn modelId="{25C3A81C-B767-154B-91F0-C1CE2C1963C7}" srcId="{5B69AA3F-DC22-664A-BB27-7F807667B864}" destId="{2142C040-4647-9545-99AA-BFB4F1BD22A7}" srcOrd="3" destOrd="0" parTransId="{61C862DC-E035-6F4B-936C-73A513346FDA}" sibTransId="{93623346-B1C0-704B-90CA-78D66953F72F}"/>
    <dgm:cxn modelId="{72B62129-193A-E942-A9D0-345328CBEB88}" srcId="{9F3BF0D7-1802-2A47-8BBF-945174BFFF39}" destId="{20F3F550-02F7-2046-BEF3-C505F4B63260}" srcOrd="0" destOrd="0" parTransId="{FA7275CC-EB5D-2E48-8D0B-8A65589CC9E1}" sibTransId="{E5E2F07C-E47A-E041-B6A8-BBAC6FDD6D79}"/>
    <dgm:cxn modelId="{25C9BD05-C107-0E4E-A10A-B5CE64D00253}" type="presOf" srcId="{DA850DB7-EE90-F942-A711-234F27AF2819}" destId="{7EC8D044-48B1-F345-8FDA-38E5B06CBD7B}" srcOrd="1" destOrd="0" presId="urn:microsoft.com/office/officeart/2005/8/layout/cycle2"/>
    <dgm:cxn modelId="{E45F1E32-D830-6B43-9252-34EAB997A03B}" type="presOf" srcId="{93623346-B1C0-704B-90CA-78D66953F72F}" destId="{835F2F01-9834-5A44-B106-36220D540DAC}" srcOrd="1" destOrd="0" presId="urn:microsoft.com/office/officeart/2005/8/layout/cycle2"/>
    <dgm:cxn modelId="{20A42092-EB7C-2048-99C5-ED470B1072FE}" srcId="{5B69AA3F-DC22-664A-BB27-7F807667B864}" destId="{9F3BF0D7-1802-2A47-8BBF-945174BFFF39}" srcOrd="1" destOrd="0" parTransId="{C6B01E69-A59E-DC4B-8E71-135AE2279B49}" sibTransId="{94ACBE5D-9D85-7146-AEFE-BAA6288D7272}"/>
    <dgm:cxn modelId="{429BAD5C-C142-9A47-A5F6-64E12BDF871A}" srcId="{9F3BF0D7-1802-2A47-8BBF-945174BFFF39}" destId="{9CA6A261-7C20-7547-B6A6-22125490340C}" srcOrd="2" destOrd="0" parTransId="{E7748261-047E-0848-A1EA-3827EF172192}" sibTransId="{9CF45CD8-7DA1-134F-BA3E-41AF996A7883}"/>
    <dgm:cxn modelId="{61E3B23F-FA5D-3241-8EC8-4EEBDCD6D6E6}" type="presOf" srcId="{9F3BF0D7-1802-2A47-8BBF-945174BFFF39}" destId="{CA045133-F45C-F845-83D6-462D65B36AE3}" srcOrd="0" destOrd="0" presId="urn:microsoft.com/office/officeart/2005/8/layout/cycle2"/>
    <dgm:cxn modelId="{63CC9470-471B-C042-A4F9-2F4B186343C6}" type="presOf" srcId="{5B69AA3F-DC22-664A-BB27-7F807667B864}" destId="{C5379293-1DDB-2A43-8F75-952EAC1CE2AB}" srcOrd="0" destOrd="0" presId="urn:microsoft.com/office/officeart/2005/8/layout/cycle2"/>
    <dgm:cxn modelId="{4EA92146-0806-4D46-83A5-7D17A0D1A283}" type="presOf" srcId="{94ACBE5D-9D85-7146-AEFE-BAA6288D7272}" destId="{174D0491-0EBF-FB47-8191-A63E3EF91EC7}" srcOrd="0" destOrd="0" presId="urn:microsoft.com/office/officeart/2005/8/layout/cycle2"/>
    <dgm:cxn modelId="{33BDBBDB-2684-4748-94BF-B40219939A20}" type="presOf" srcId="{C7CAD242-F0DA-9D45-9EA7-38C591B3294A}" destId="{CA045133-F45C-F845-83D6-462D65B36AE3}" srcOrd="0" destOrd="2" presId="urn:microsoft.com/office/officeart/2005/8/layout/cycle2"/>
    <dgm:cxn modelId="{D7268D6D-1F5C-1444-9EA4-4E9C429F77DA}" srcId="{9F3BF0D7-1802-2A47-8BBF-945174BFFF39}" destId="{C7CAD242-F0DA-9D45-9EA7-38C591B3294A}" srcOrd="1" destOrd="0" parTransId="{AFF2F166-77CC-5645-9659-14C8BA6C73DF}" sibTransId="{0BB4D81E-082B-C44F-9324-C815986116F5}"/>
    <dgm:cxn modelId="{4C7CAB09-1EFD-C34D-978F-2F5C4A3712A2}" type="presOf" srcId="{94ACBE5D-9D85-7146-AEFE-BAA6288D7272}" destId="{176D1862-56C6-754F-9B0B-E5BC023A45A4}" srcOrd="1" destOrd="0" presId="urn:microsoft.com/office/officeart/2005/8/layout/cycle2"/>
    <dgm:cxn modelId="{4F59C0D8-6D64-A94F-8200-A82C60D6EC65}" type="presOf" srcId="{2142C040-4647-9545-99AA-BFB4F1BD22A7}" destId="{16518A3E-8AEB-5344-8631-EAA7A1E8F90A}" srcOrd="0" destOrd="0" presId="urn:microsoft.com/office/officeart/2005/8/layout/cycle2"/>
    <dgm:cxn modelId="{A612FDA2-3E9C-2B4E-9F1D-165B9760AABA}" srcId="{5B69AA3F-DC22-664A-BB27-7F807667B864}" destId="{FBADFA7A-2934-F24E-A5C3-60B3EA13AC73}" srcOrd="0" destOrd="0" parTransId="{0C0D7726-CEC1-604A-AD6B-19EA787E9342}" sibTransId="{DA850DB7-EE90-F942-A711-234F27AF2819}"/>
    <dgm:cxn modelId="{244AC726-4260-4B4C-8AA9-D746F4F61A7F}" type="presOf" srcId="{20F3F550-02F7-2046-BEF3-C505F4B63260}" destId="{CA045133-F45C-F845-83D6-462D65B36AE3}" srcOrd="0" destOrd="1" presId="urn:microsoft.com/office/officeart/2005/8/layout/cycle2"/>
    <dgm:cxn modelId="{A0921EBE-F928-924C-BF2C-0D03B396A390}" type="presOf" srcId="{DA850DB7-EE90-F942-A711-234F27AF2819}" destId="{EA5AF317-2DD5-0E41-B9BE-A87037677E64}" srcOrd="0" destOrd="0" presId="urn:microsoft.com/office/officeart/2005/8/layout/cycle2"/>
    <dgm:cxn modelId="{458A92F4-D834-B340-8F3F-885E609C4CE6}" type="presOf" srcId="{0F7B82E9-C7DE-A840-83DA-A50ADC2B6745}" destId="{4C019ADE-87D1-2942-8B92-A589769A860B}" srcOrd="0" destOrd="0" presId="urn:microsoft.com/office/officeart/2005/8/layout/cycle2"/>
    <dgm:cxn modelId="{BCE20513-DC21-7A46-9221-CF28C3BF7BAD}" type="presParOf" srcId="{C5379293-1DDB-2A43-8F75-952EAC1CE2AB}" destId="{FC2EAF82-0AE4-6C44-9A2F-145D6B35709F}" srcOrd="0" destOrd="0" presId="urn:microsoft.com/office/officeart/2005/8/layout/cycle2"/>
    <dgm:cxn modelId="{0335255C-4542-BC47-BC44-6FDFFA5016B6}" type="presParOf" srcId="{C5379293-1DDB-2A43-8F75-952EAC1CE2AB}" destId="{EA5AF317-2DD5-0E41-B9BE-A87037677E64}" srcOrd="1" destOrd="0" presId="urn:microsoft.com/office/officeart/2005/8/layout/cycle2"/>
    <dgm:cxn modelId="{24F389F9-5A32-4042-A392-D581FF60E265}" type="presParOf" srcId="{EA5AF317-2DD5-0E41-B9BE-A87037677E64}" destId="{7EC8D044-48B1-F345-8FDA-38E5B06CBD7B}" srcOrd="0" destOrd="0" presId="urn:microsoft.com/office/officeart/2005/8/layout/cycle2"/>
    <dgm:cxn modelId="{7D923DBB-A6A3-9848-8CEA-19EEDB238F7A}" type="presParOf" srcId="{C5379293-1DDB-2A43-8F75-952EAC1CE2AB}" destId="{CA045133-F45C-F845-83D6-462D65B36AE3}" srcOrd="2" destOrd="0" presId="urn:microsoft.com/office/officeart/2005/8/layout/cycle2"/>
    <dgm:cxn modelId="{25F87E8F-C515-0F48-AB8D-36569266E3D9}" type="presParOf" srcId="{C5379293-1DDB-2A43-8F75-952EAC1CE2AB}" destId="{174D0491-0EBF-FB47-8191-A63E3EF91EC7}" srcOrd="3" destOrd="0" presId="urn:microsoft.com/office/officeart/2005/8/layout/cycle2"/>
    <dgm:cxn modelId="{112BA8CF-EACA-BF46-918A-53F0CACFA120}" type="presParOf" srcId="{174D0491-0EBF-FB47-8191-A63E3EF91EC7}" destId="{176D1862-56C6-754F-9B0B-E5BC023A45A4}" srcOrd="0" destOrd="0" presId="urn:microsoft.com/office/officeart/2005/8/layout/cycle2"/>
    <dgm:cxn modelId="{C3A82FA0-5C29-8741-B806-6DD80D2AB735}" type="presParOf" srcId="{C5379293-1DDB-2A43-8F75-952EAC1CE2AB}" destId="{63FE7810-9DFD-0B4F-A7DD-2E35E8C9BF58}" srcOrd="4" destOrd="0" presId="urn:microsoft.com/office/officeart/2005/8/layout/cycle2"/>
    <dgm:cxn modelId="{DE9DF8FB-50C0-104E-99A9-E5753B3021C4}" type="presParOf" srcId="{C5379293-1DDB-2A43-8F75-952EAC1CE2AB}" destId="{4C019ADE-87D1-2942-8B92-A589769A860B}" srcOrd="5" destOrd="0" presId="urn:microsoft.com/office/officeart/2005/8/layout/cycle2"/>
    <dgm:cxn modelId="{90D7DE51-DC31-C94C-AA8E-0B418D5F7780}" type="presParOf" srcId="{4C019ADE-87D1-2942-8B92-A589769A860B}" destId="{6448C985-9D01-C74C-AA30-38C50463DAA3}" srcOrd="0" destOrd="0" presId="urn:microsoft.com/office/officeart/2005/8/layout/cycle2"/>
    <dgm:cxn modelId="{07C9461B-7AF0-5348-A4DC-43FCD6B5FAA3}" type="presParOf" srcId="{C5379293-1DDB-2A43-8F75-952EAC1CE2AB}" destId="{16518A3E-8AEB-5344-8631-EAA7A1E8F90A}" srcOrd="6" destOrd="0" presId="urn:microsoft.com/office/officeart/2005/8/layout/cycle2"/>
    <dgm:cxn modelId="{8BDE6F6C-A11C-374D-8CDB-1B148EF196A2}" type="presParOf" srcId="{C5379293-1DDB-2A43-8F75-952EAC1CE2AB}" destId="{6C6C0312-21DD-5844-A6C1-4B0A0A656878}" srcOrd="7" destOrd="0" presId="urn:microsoft.com/office/officeart/2005/8/layout/cycle2"/>
    <dgm:cxn modelId="{0528AD2B-8895-0B48-BEEE-D78AADBD4AD9}" type="presParOf" srcId="{6C6C0312-21DD-5844-A6C1-4B0A0A656878}" destId="{835F2F01-9834-5A44-B106-36220D540DA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E0586C-CA16-4A4C-BCC7-69E8701FA425}" type="doc">
      <dgm:prSet loTypeId="urn:microsoft.com/office/officeart/2005/8/layout/lProcess3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679A118-1F20-BB4E-9F7E-064E86B2EC48}">
      <dgm:prSet phldrT="[Text]"/>
      <dgm:spPr/>
      <dgm:t>
        <a:bodyPr/>
        <a:lstStyle/>
        <a:p>
          <a:r>
            <a:rPr lang="en-US"/>
            <a:t>Mutations</a:t>
          </a:r>
        </a:p>
      </dgm:t>
    </dgm:pt>
    <dgm:pt modelId="{3C5CA16E-5C32-D54E-BF5A-0F66787CB6EF}" type="parTrans" cxnId="{24627692-62EE-2742-BAF3-0D3FAA9736FA}">
      <dgm:prSet/>
      <dgm:spPr/>
      <dgm:t>
        <a:bodyPr/>
        <a:lstStyle/>
        <a:p>
          <a:endParaRPr lang="en-US"/>
        </a:p>
      </dgm:t>
    </dgm:pt>
    <dgm:pt modelId="{9D1CA682-E821-0344-A5D5-085CAD54D97F}" type="sibTrans" cxnId="{24627692-62EE-2742-BAF3-0D3FAA9736FA}">
      <dgm:prSet/>
      <dgm:spPr/>
      <dgm:t>
        <a:bodyPr/>
        <a:lstStyle/>
        <a:p>
          <a:endParaRPr lang="en-US"/>
        </a:p>
      </dgm:t>
    </dgm:pt>
    <dgm:pt modelId="{4C93E2BD-103F-2D46-AFF8-26FCE1A3981A}">
      <dgm:prSet phldrT="[Text]"/>
      <dgm:spPr/>
      <dgm:t>
        <a:bodyPr/>
        <a:lstStyle/>
        <a:p>
          <a:endParaRPr lang="en-US"/>
        </a:p>
      </dgm:t>
    </dgm:pt>
    <dgm:pt modelId="{317DC041-BEA3-3641-8E9E-EE6652D26D85}" type="parTrans" cxnId="{C2604DE4-6BCE-3247-82D5-3288C07D8F9E}">
      <dgm:prSet/>
      <dgm:spPr/>
      <dgm:t>
        <a:bodyPr/>
        <a:lstStyle/>
        <a:p>
          <a:endParaRPr lang="en-US"/>
        </a:p>
      </dgm:t>
    </dgm:pt>
    <dgm:pt modelId="{8D201378-CAFC-9344-A2D5-C0997D8AD328}" type="sibTrans" cxnId="{C2604DE4-6BCE-3247-82D5-3288C07D8F9E}">
      <dgm:prSet/>
      <dgm:spPr/>
      <dgm:t>
        <a:bodyPr/>
        <a:lstStyle/>
        <a:p>
          <a:endParaRPr lang="en-US"/>
        </a:p>
      </dgm:t>
    </dgm:pt>
    <dgm:pt modelId="{7DE4E86A-1865-6C4E-A997-D6B0FA729CAA}">
      <dgm:prSet phldrT="[Text]"/>
      <dgm:spPr/>
      <dgm:t>
        <a:bodyPr/>
        <a:lstStyle/>
        <a:p>
          <a:r>
            <a:rPr lang="en-US"/>
            <a:t>Adaptations</a:t>
          </a:r>
        </a:p>
      </dgm:t>
    </dgm:pt>
    <dgm:pt modelId="{DAA7DA8E-D5B6-E14D-B4FA-A51198074BA7}" type="parTrans" cxnId="{2CB1007D-99E3-CA4B-A274-3E7054632B88}">
      <dgm:prSet/>
      <dgm:spPr/>
      <dgm:t>
        <a:bodyPr/>
        <a:lstStyle/>
        <a:p>
          <a:endParaRPr lang="en-US"/>
        </a:p>
      </dgm:t>
    </dgm:pt>
    <dgm:pt modelId="{B8DDAB6D-D260-8047-AF89-D2A4D69ECCFC}" type="sibTrans" cxnId="{2CB1007D-99E3-CA4B-A274-3E7054632B88}">
      <dgm:prSet/>
      <dgm:spPr/>
      <dgm:t>
        <a:bodyPr/>
        <a:lstStyle/>
        <a:p>
          <a:endParaRPr lang="en-US"/>
        </a:p>
      </dgm:t>
    </dgm:pt>
    <dgm:pt modelId="{07B12203-F179-A942-BEB0-2E4470E001B1}">
      <dgm:prSet phldrT="[Text]"/>
      <dgm:spPr/>
      <dgm:t>
        <a:bodyPr/>
        <a:lstStyle/>
        <a:p>
          <a:endParaRPr lang="en-US"/>
        </a:p>
      </dgm:t>
    </dgm:pt>
    <dgm:pt modelId="{8DF8FF2C-27A9-C74B-8BA8-1C3E84F270D4}" type="parTrans" cxnId="{C48E673C-6AE4-1741-8BBF-667086BFE716}">
      <dgm:prSet/>
      <dgm:spPr/>
      <dgm:t>
        <a:bodyPr/>
        <a:lstStyle/>
        <a:p>
          <a:endParaRPr lang="en-US"/>
        </a:p>
      </dgm:t>
    </dgm:pt>
    <dgm:pt modelId="{89C8E0F7-06D8-BC42-AE24-DD358F8EA17A}" type="sibTrans" cxnId="{C48E673C-6AE4-1741-8BBF-667086BFE716}">
      <dgm:prSet/>
      <dgm:spPr/>
      <dgm:t>
        <a:bodyPr/>
        <a:lstStyle/>
        <a:p>
          <a:endParaRPr lang="en-US"/>
        </a:p>
      </dgm:t>
    </dgm:pt>
    <dgm:pt modelId="{9568CE24-D9B2-5044-B6C5-A58CDE06CA8E}">
      <dgm:prSet phldrT="[Text]"/>
      <dgm:spPr/>
      <dgm:t>
        <a:bodyPr/>
        <a:lstStyle/>
        <a:p>
          <a:r>
            <a:rPr lang="en-US"/>
            <a:t>Natural Selection</a:t>
          </a:r>
        </a:p>
      </dgm:t>
    </dgm:pt>
    <dgm:pt modelId="{6EA53038-BD46-564D-824B-68EE503810D1}" type="parTrans" cxnId="{32C06386-909A-B147-8602-F56E933B3EDB}">
      <dgm:prSet/>
      <dgm:spPr/>
      <dgm:t>
        <a:bodyPr/>
        <a:lstStyle/>
        <a:p>
          <a:endParaRPr lang="en-US"/>
        </a:p>
      </dgm:t>
    </dgm:pt>
    <dgm:pt modelId="{F0765077-D84A-A945-8FCA-6D8ECF4FC30A}" type="sibTrans" cxnId="{32C06386-909A-B147-8602-F56E933B3EDB}">
      <dgm:prSet/>
      <dgm:spPr/>
      <dgm:t>
        <a:bodyPr/>
        <a:lstStyle/>
        <a:p>
          <a:endParaRPr lang="en-US"/>
        </a:p>
      </dgm:t>
    </dgm:pt>
    <dgm:pt modelId="{930D354C-AD62-9043-AEB5-D859A31852E4}">
      <dgm:prSet phldrT="[Text]"/>
      <dgm:spPr/>
      <dgm:t>
        <a:bodyPr/>
        <a:lstStyle/>
        <a:p>
          <a:endParaRPr lang="en-US"/>
        </a:p>
      </dgm:t>
    </dgm:pt>
    <dgm:pt modelId="{2E03671D-189C-0742-8558-EA99B255D986}" type="parTrans" cxnId="{7CA1A7D4-8E5D-DA4B-A6ED-C12D7CDB98EF}">
      <dgm:prSet/>
      <dgm:spPr/>
      <dgm:t>
        <a:bodyPr/>
        <a:lstStyle/>
        <a:p>
          <a:endParaRPr lang="en-US"/>
        </a:p>
      </dgm:t>
    </dgm:pt>
    <dgm:pt modelId="{DECBEDC8-69A8-7647-B6E2-2E40CE3AE0FF}" type="sibTrans" cxnId="{7CA1A7D4-8E5D-DA4B-A6ED-C12D7CDB98EF}">
      <dgm:prSet/>
      <dgm:spPr/>
      <dgm:t>
        <a:bodyPr/>
        <a:lstStyle/>
        <a:p>
          <a:endParaRPr lang="en-US"/>
        </a:p>
      </dgm:t>
    </dgm:pt>
    <dgm:pt modelId="{07CC1646-3402-AF44-8685-C118B1614F35}">
      <dgm:prSet/>
      <dgm:spPr/>
      <dgm:t>
        <a:bodyPr/>
        <a:lstStyle/>
        <a:p>
          <a:r>
            <a:rPr lang="en-US"/>
            <a:t>Extinction</a:t>
          </a:r>
        </a:p>
      </dgm:t>
    </dgm:pt>
    <dgm:pt modelId="{469DEA3E-AD62-1F4F-96DA-39EF1D723987}" type="parTrans" cxnId="{9A1CAFE4-4874-7248-AF2F-C3C78DB34E73}">
      <dgm:prSet/>
      <dgm:spPr/>
      <dgm:t>
        <a:bodyPr/>
        <a:lstStyle/>
        <a:p>
          <a:endParaRPr lang="en-US"/>
        </a:p>
      </dgm:t>
    </dgm:pt>
    <dgm:pt modelId="{7B0883C8-785D-7645-BF47-198076368372}" type="sibTrans" cxnId="{9A1CAFE4-4874-7248-AF2F-C3C78DB34E73}">
      <dgm:prSet/>
      <dgm:spPr/>
      <dgm:t>
        <a:bodyPr/>
        <a:lstStyle/>
        <a:p>
          <a:endParaRPr lang="en-US"/>
        </a:p>
      </dgm:t>
    </dgm:pt>
    <dgm:pt modelId="{1C9F86CD-87E5-5A47-A857-87ECF4F7C450}">
      <dgm:prSet/>
      <dgm:spPr/>
      <dgm:t>
        <a:bodyPr/>
        <a:lstStyle/>
        <a:p>
          <a:endParaRPr lang="en-US"/>
        </a:p>
      </dgm:t>
    </dgm:pt>
    <dgm:pt modelId="{1A304B55-8A24-7F44-B1D2-C9A3D3076A3C}" type="parTrans" cxnId="{533C7B4A-6A3A-7343-83A4-B9A8574374CE}">
      <dgm:prSet/>
      <dgm:spPr/>
      <dgm:t>
        <a:bodyPr/>
        <a:lstStyle/>
        <a:p>
          <a:endParaRPr lang="en-US"/>
        </a:p>
      </dgm:t>
    </dgm:pt>
    <dgm:pt modelId="{CC5E196A-C58D-4149-9375-C73E40A29881}" type="sibTrans" cxnId="{533C7B4A-6A3A-7343-83A4-B9A8574374CE}">
      <dgm:prSet/>
      <dgm:spPr/>
      <dgm:t>
        <a:bodyPr/>
        <a:lstStyle/>
        <a:p>
          <a:endParaRPr lang="en-US"/>
        </a:p>
      </dgm:t>
    </dgm:pt>
    <dgm:pt modelId="{2937C520-782D-834A-B668-61ED57C39642}" type="pres">
      <dgm:prSet presAssocID="{CDE0586C-CA16-4A4C-BCC7-69E8701FA425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DD70E6B-182A-024E-89A4-36E18A34CC3D}" type="pres">
      <dgm:prSet presAssocID="{9679A118-1F20-BB4E-9F7E-064E86B2EC48}" presName="horFlow" presStyleCnt="0"/>
      <dgm:spPr/>
    </dgm:pt>
    <dgm:pt modelId="{18691463-F486-1A40-A9FF-8C810EC96523}" type="pres">
      <dgm:prSet presAssocID="{9679A118-1F20-BB4E-9F7E-064E86B2EC48}" presName="bigChev" presStyleLbl="node1" presStyleIdx="0" presStyleCnt="4"/>
      <dgm:spPr/>
      <dgm:t>
        <a:bodyPr/>
        <a:lstStyle/>
        <a:p>
          <a:endParaRPr lang="en-US"/>
        </a:p>
      </dgm:t>
    </dgm:pt>
    <dgm:pt modelId="{72EF124C-D8C5-B545-B788-E9A2591D2FD3}" type="pres">
      <dgm:prSet presAssocID="{317DC041-BEA3-3641-8E9E-EE6652D26D85}" presName="parTrans" presStyleCnt="0"/>
      <dgm:spPr/>
    </dgm:pt>
    <dgm:pt modelId="{20124BE1-A57E-E54A-8425-C2ABDB8CDD41}" type="pres">
      <dgm:prSet presAssocID="{4C93E2BD-103F-2D46-AFF8-26FCE1A3981A}" presName="node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891F4C-C58E-D548-B613-B98945D74DF7}" type="pres">
      <dgm:prSet presAssocID="{9679A118-1F20-BB4E-9F7E-064E86B2EC48}" presName="vSp" presStyleCnt="0"/>
      <dgm:spPr/>
    </dgm:pt>
    <dgm:pt modelId="{89424344-5C57-0E4B-8455-3EB5E813A091}" type="pres">
      <dgm:prSet presAssocID="{7DE4E86A-1865-6C4E-A997-D6B0FA729CAA}" presName="horFlow" presStyleCnt="0"/>
      <dgm:spPr/>
    </dgm:pt>
    <dgm:pt modelId="{FAB1580F-4839-B04B-9F1D-132DBD16E6EC}" type="pres">
      <dgm:prSet presAssocID="{7DE4E86A-1865-6C4E-A997-D6B0FA729CAA}" presName="bigChev" presStyleLbl="node1" presStyleIdx="1" presStyleCnt="4"/>
      <dgm:spPr/>
      <dgm:t>
        <a:bodyPr/>
        <a:lstStyle/>
        <a:p>
          <a:endParaRPr lang="en-US"/>
        </a:p>
      </dgm:t>
    </dgm:pt>
    <dgm:pt modelId="{127568E4-13A3-B84A-94F9-86B3DAC77D06}" type="pres">
      <dgm:prSet presAssocID="{8DF8FF2C-27A9-C74B-8BA8-1C3E84F270D4}" presName="parTrans" presStyleCnt="0"/>
      <dgm:spPr/>
    </dgm:pt>
    <dgm:pt modelId="{ED52E076-14A5-F846-B61F-8BCAB56FA32C}" type="pres">
      <dgm:prSet presAssocID="{07B12203-F179-A942-BEB0-2E4470E001B1}" presName="node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3539D-19F8-7041-8753-43226C09751D}" type="pres">
      <dgm:prSet presAssocID="{7DE4E86A-1865-6C4E-A997-D6B0FA729CAA}" presName="vSp" presStyleCnt="0"/>
      <dgm:spPr/>
    </dgm:pt>
    <dgm:pt modelId="{47182581-EA31-5C41-A80C-4EE57D62E691}" type="pres">
      <dgm:prSet presAssocID="{9568CE24-D9B2-5044-B6C5-A58CDE06CA8E}" presName="horFlow" presStyleCnt="0"/>
      <dgm:spPr/>
    </dgm:pt>
    <dgm:pt modelId="{73294849-3DA5-0E42-92B0-53E23FC1378A}" type="pres">
      <dgm:prSet presAssocID="{9568CE24-D9B2-5044-B6C5-A58CDE06CA8E}" presName="bigChev" presStyleLbl="node1" presStyleIdx="2" presStyleCnt="4"/>
      <dgm:spPr/>
      <dgm:t>
        <a:bodyPr/>
        <a:lstStyle/>
        <a:p>
          <a:endParaRPr lang="en-US"/>
        </a:p>
      </dgm:t>
    </dgm:pt>
    <dgm:pt modelId="{DA19B44A-E2B0-9F4C-A746-BBB05A8CE9A7}" type="pres">
      <dgm:prSet presAssocID="{2E03671D-189C-0742-8558-EA99B255D986}" presName="parTrans" presStyleCnt="0"/>
      <dgm:spPr/>
    </dgm:pt>
    <dgm:pt modelId="{F06067AE-62B8-644D-9DB4-09B9D57D2552}" type="pres">
      <dgm:prSet presAssocID="{930D354C-AD62-9043-AEB5-D859A31852E4}" presName="node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C05FFE-2D99-0E47-B830-59B23DDBE24C}" type="pres">
      <dgm:prSet presAssocID="{9568CE24-D9B2-5044-B6C5-A58CDE06CA8E}" presName="vSp" presStyleCnt="0"/>
      <dgm:spPr/>
    </dgm:pt>
    <dgm:pt modelId="{A46968A8-B338-7140-9DA5-5C35D7CC66E0}" type="pres">
      <dgm:prSet presAssocID="{07CC1646-3402-AF44-8685-C118B1614F35}" presName="horFlow" presStyleCnt="0"/>
      <dgm:spPr/>
    </dgm:pt>
    <dgm:pt modelId="{B1D0ABDF-3870-394E-8D62-49915315C379}" type="pres">
      <dgm:prSet presAssocID="{07CC1646-3402-AF44-8685-C118B1614F35}" presName="bigChev" presStyleLbl="node1" presStyleIdx="3" presStyleCnt="4"/>
      <dgm:spPr/>
      <dgm:t>
        <a:bodyPr/>
        <a:lstStyle/>
        <a:p>
          <a:endParaRPr lang="en-US"/>
        </a:p>
      </dgm:t>
    </dgm:pt>
    <dgm:pt modelId="{C6E33F2C-D1B0-3D4C-9DE6-0347AF9CB6D8}" type="pres">
      <dgm:prSet presAssocID="{1A304B55-8A24-7F44-B1D2-C9A3D3076A3C}" presName="parTrans" presStyleCnt="0"/>
      <dgm:spPr/>
    </dgm:pt>
    <dgm:pt modelId="{B603DDD4-0CCC-4343-9493-F134EFE41F04}" type="pres">
      <dgm:prSet presAssocID="{1C9F86CD-87E5-5A47-A857-87ECF4F7C450}" presName="node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C06386-909A-B147-8602-F56E933B3EDB}" srcId="{CDE0586C-CA16-4A4C-BCC7-69E8701FA425}" destId="{9568CE24-D9B2-5044-B6C5-A58CDE06CA8E}" srcOrd="2" destOrd="0" parTransId="{6EA53038-BD46-564D-824B-68EE503810D1}" sibTransId="{F0765077-D84A-A945-8FCA-6D8ECF4FC30A}"/>
    <dgm:cxn modelId="{7CA1A7D4-8E5D-DA4B-A6ED-C12D7CDB98EF}" srcId="{9568CE24-D9B2-5044-B6C5-A58CDE06CA8E}" destId="{930D354C-AD62-9043-AEB5-D859A31852E4}" srcOrd="0" destOrd="0" parTransId="{2E03671D-189C-0742-8558-EA99B255D986}" sibTransId="{DECBEDC8-69A8-7647-B6E2-2E40CE3AE0FF}"/>
    <dgm:cxn modelId="{9A1CAFE4-4874-7248-AF2F-C3C78DB34E73}" srcId="{CDE0586C-CA16-4A4C-BCC7-69E8701FA425}" destId="{07CC1646-3402-AF44-8685-C118B1614F35}" srcOrd="3" destOrd="0" parTransId="{469DEA3E-AD62-1F4F-96DA-39EF1D723987}" sibTransId="{7B0883C8-785D-7645-BF47-198076368372}"/>
    <dgm:cxn modelId="{6D2F18DD-0B50-8A43-BA5F-7502E67CFEBB}" type="presOf" srcId="{07B12203-F179-A942-BEB0-2E4470E001B1}" destId="{ED52E076-14A5-F846-B61F-8BCAB56FA32C}" srcOrd="0" destOrd="0" presId="urn:microsoft.com/office/officeart/2005/8/layout/lProcess3"/>
    <dgm:cxn modelId="{533C7B4A-6A3A-7343-83A4-B9A8574374CE}" srcId="{07CC1646-3402-AF44-8685-C118B1614F35}" destId="{1C9F86CD-87E5-5A47-A857-87ECF4F7C450}" srcOrd="0" destOrd="0" parTransId="{1A304B55-8A24-7F44-B1D2-C9A3D3076A3C}" sibTransId="{CC5E196A-C58D-4149-9375-C73E40A29881}"/>
    <dgm:cxn modelId="{2BB0FF72-B1E0-E847-9DC0-FEBDC68C2513}" type="presOf" srcId="{4C93E2BD-103F-2D46-AFF8-26FCE1A3981A}" destId="{20124BE1-A57E-E54A-8425-C2ABDB8CDD41}" srcOrd="0" destOrd="0" presId="urn:microsoft.com/office/officeart/2005/8/layout/lProcess3"/>
    <dgm:cxn modelId="{2CB1007D-99E3-CA4B-A274-3E7054632B88}" srcId="{CDE0586C-CA16-4A4C-BCC7-69E8701FA425}" destId="{7DE4E86A-1865-6C4E-A997-D6B0FA729CAA}" srcOrd="1" destOrd="0" parTransId="{DAA7DA8E-D5B6-E14D-B4FA-A51198074BA7}" sibTransId="{B8DDAB6D-D260-8047-AF89-D2A4D69ECCFC}"/>
    <dgm:cxn modelId="{1F9181EC-569E-B54B-A30E-545FD4945AC1}" type="presOf" srcId="{9679A118-1F20-BB4E-9F7E-064E86B2EC48}" destId="{18691463-F486-1A40-A9FF-8C810EC96523}" srcOrd="0" destOrd="0" presId="urn:microsoft.com/office/officeart/2005/8/layout/lProcess3"/>
    <dgm:cxn modelId="{24627692-62EE-2742-BAF3-0D3FAA9736FA}" srcId="{CDE0586C-CA16-4A4C-BCC7-69E8701FA425}" destId="{9679A118-1F20-BB4E-9F7E-064E86B2EC48}" srcOrd="0" destOrd="0" parTransId="{3C5CA16E-5C32-D54E-BF5A-0F66787CB6EF}" sibTransId="{9D1CA682-E821-0344-A5D5-085CAD54D97F}"/>
    <dgm:cxn modelId="{C48E673C-6AE4-1741-8BBF-667086BFE716}" srcId="{7DE4E86A-1865-6C4E-A997-D6B0FA729CAA}" destId="{07B12203-F179-A942-BEB0-2E4470E001B1}" srcOrd="0" destOrd="0" parTransId="{8DF8FF2C-27A9-C74B-8BA8-1C3E84F270D4}" sibTransId="{89C8E0F7-06D8-BC42-AE24-DD358F8EA17A}"/>
    <dgm:cxn modelId="{E1C20742-894E-0344-9A74-DE2DDA7F097E}" type="presOf" srcId="{930D354C-AD62-9043-AEB5-D859A31852E4}" destId="{F06067AE-62B8-644D-9DB4-09B9D57D2552}" srcOrd="0" destOrd="0" presId="urn:microsoft.com/office/officeart/2005/8/layout/lProcess3"/>
    <dgm:cxn modelId="{C2604DE4-6BCE-3247-82D5-3288C07D8F9E}" srcId="{9679A118-1F20-BB4E-9F7E-064E86B2EC48}" destId="{4C93E2BD-103F-2D46-AFF8-26FCE1A3981A}" srcOrd="0" destOrd="0" parTransId="{317DC041-BEA3-3641-8E9E-EE6652D26D85}" sibTransId="{8D201378-CAFC-9344-A2D5-C0997D8AD328}"/>
    <dgm:cxn modelId="{00A64DF5-C599-B245-A5E8-21694A6F0F7F}" type="presOf" srcId="{9568CE24-D9B2-5044-B6C5-A58CDE06CA8E}" destId="{73294849-3DA5-0E42-92B0-53E23FC1378A}" srcOrd="0" destOrd="0" presId="urn:microsoft.com/office/officeart/2005/8/layout/lProcess3"/>
    <dgm:cxn modelId="{9CAF2A3C-7F90-324D-A4DE-3EB519993983}" type="presOf" srcId="{07CC1646-3402-AF44-8685-C118B1614F35}" destId="{B1D0ABDF-3870-394E-8D62-49915315C379}" srcOrd="0" destOrd="0" presId="urn:microsoft.com/office/officeart/2005/8/layout/lProcess3"/>
    <dgm:cxn modelId="{D026065F-2FF0-3D48-8B67-21AC01EF03D5}" type="presOf" srcId="{CDE0586C-CA16-4A4C-BCC7-69E8701FA425}" destId="{2937C520-782D-834A-B668-61ED57C39642}" srcOrd="0" destOrd="0" presId="urn:microsoft.com/office/officeart/2005/8/layout/lProcess3"/>
    <dgm:cxn modelId="{12732487-BC97-7240-B1F0-2BFEEEDB55F3}" type="presOf" srcId="{7DE4E86A-1865-6C4E-A997-D6B0FA729CAA}" destId="{FAB1580F-4839-B04B-9F1D-132DBD16E6EC}" srcOrd="0" destOrd="0" presId="urn:microsoft.com/office/officeart/2005/8/layout/lProcess3"/>
    <dgm:cxn modelId="{050560A1-62B4-7D41-A7CF-52ADF103E143}" type="presOf" srcId="{1C9F86CD-87E5-5A47-A857-87ECF4F7C450}" destId="{B603DDD4-0CCC-4343-9493-F134EFE41F04}" srcOrd="0" destOrd="0" presId="urn:microsoft.com/office/officeart/2005/8/layout/lProcess3"/>
    <dgm:cxn modelId="{EAE8220B-C9BA-4840-966A-B751E042FF41}" type="presParOf" srcId="{2937C520-782D-834A-B668-61ED57C39642}" destId="{4DD70E6B-182A-024E-89A4-36E18A34CC3D}" srcOrd="0" destOrd="0" presId="urn:microsoft.com/office/officeart/2005/8/layout/lProcess3"/>
    <dgm:cxn modelId="{7EFE5DB3-495A-4542-9F4D-ADEAACBF078B}" type="presParOf" srcId="{4DD70E6B-182A-024E-89A4-36E18A34CC3D}" destId="{18691463-F486-1A40-A9FF-8C810EC96523}" srcOrd="0" destOrd="0" presId="urn:microsoft.com/office/officeart/2005/8/layout/lProcess3"/>
    <dgm:cxn modelId="{3B069C62-6C8F-B94D-958C-AB07108E250C}" type="presParOf" srcId="{4DD70E6B-182A-024E-89A4-36E18A34CC3D}" destId="{72EF124C-D8C5-B545-B788-E9A2591D2FD3}" srcOrd="1" destOrd="0" presId="urn:microsoft.com/office/officeart/2005/8/layout/lProcess3"/>
    <dgm:cxn modelId="{95D7EB79-D429-D444-B225-EFE16E890768}" type="presParOf" srcId="{4DD70E6B-182A-024E-89A4-36E18A34CC3D}" destId="{20124BE1-A57E-E54A-8425-C2ABDB8CDD41}" srcOrd="2" destOrd="0" presId="urn:microsoft.com/office/officeart/2005/8/layout/lProcess3"/>
    <dgm:cxn modelId="{60D55ADA-469D-5846-B0FE-8D821846173A}" type="presParOf" srcId="{2937C520-782D-834A-B668-61ED57C39642}" destId="{2E891F4C-C58E-D548-B613-B98945D74DF7}" srcOrd="1" destOrd="0" presId="urn:microsoft.com/office/officeart/2005/8/layout/lProcess3"/>
    <dgm:cxn modelId="{1F8A43A8-8E89-F84C-90FF-38D19A19A70D}" type="presParOf" srcId="{2937C520-782D-834A-B668-61ED57C39642}" destId="{89424344-5C57-0E4B-8455-3EB5E813A091}" srcOrd="2" destOrd="0" presId="urn:microsoft.com/office/officeart/2005/8/layout/lProcess3"/>
    <dgm:cxn modelId="{1182BD80-CCD3-404B-9846-46064A3C2EDF}" type="presParOf" srcId="{89424344-5C57-0E4B-8455-3EB5E813A091}" destId="{FAB1580F-4839-B04B-9F1D-132DBD16E6EC}" srcOrd="0" destOrd="0" presId="urn:microsoft.com/office/officeart/2005/8/layout/lProcess3"/>
    <dgm:cxn modelId="{3D35808E-D189-D942-879E-C79B40808062}" type="presParOf" srcId="{89424344-5C57-0E4B-8455-3EB5E813A091}" destId="{127568E4-13A3-B84A-94F9-86B3DAC77D06}" srcOrd="1" destOrd="0" presId="urn:microsoft.com/office/officeart/2005/8/layout/lProcess3"/>
    <dgm:cxn modelId="{0CBE0472-A4F7-7341-8D32-EA7D4399FB06}" type="presParOf" srcId="{89424344-5C57-0E4B-8455-3EB5E813A091}" destId="{ED52E076-14A5-F846-B61F-8BCAB56FA32C}" srcOrd="2" destOrd="0" presId="urn:microsoft.com/office/officeart/2005/8/layout/lProcess3"/>
    <dgm:cxn modelId="{2D73D0E7-8E90-8642-B688-A2E79BB90FB4}" type="presParOf" srcId="{2937C520-782D-834A-B668-61ED57C39642}" destId="{01C3539D-19F8-7041-8753-43226C09751D}" srcOrd="3" destOrd="0" presId="urn:microsoft.com/office/officeart/2005/8/layout/lProcess3"/>
    <dgm:cxn modelId="{BD02ABDF-3F33-9F4B-9BB6-89E677B06ADF}" type="presParOf" srcId="{2937C520-782D-834A-B668-61ED57C39642}" destId="{47182581-EA31-5C41-A80C-4EE57D62E691}" srcOrd="4" destOrd="0" presId="urn:microsoft.com/office/officeart/2005/8/layout/lProcess3"/>
    <dgm:cxn modelId="{18EF2FAC-17FD-0642-A4F0-9A8985723EED}" type="presParOf" srcId="{47182581-EA31-5C41-A80C-4EE57D62E691}" destId="{73294849-3DA5-0E42-92B0-53E23FC1378A}" srcOrd="0" destOrd="0" presId="urn:microsoft.com/office/officeart/2005/8/layout/lProcess3"/>
    <dgm:cxn modelId="{6841147A-2C67-BD4A-A496-8EE3373C0D5B}" type="presParOf" srcId="{47182581-EA31-5C41-A80C-4EE57D62E691}" destId="{DA19B44A-E2B0-9F4C-A746-BBB05A8CE9A7}" srcOrd="1" destOrd="0" presId="urn:microsoft.com/office/officeart/2005/8/layout/lProcess3"/>
    <dgm:cxn modelId="{89A4E7A4-FE5C-1A45-B8DB-8C2EF1012CB7}" type="presParOf" srcId="{47182581-EA31-5C41-A80C-4EE57D62E691}" destId="{F06067AE-62B8-644D-9DB4-09B9D57D2552}" srcOrd="2" destOrd="0" presId="urn:microsoft.com/office/officeart/2005/8/layout/lProcess3"/>
    <dgm:cxn modelId="{903F5D57-64F2-3940-80D6-D7C0D83964F4}" type="presParOf" srcId="{2937C520-782D-834A-B668-61ED57C39642}" destId="{8CC05FFE-2D99-0E47-B830-59B23DDBE24C}" srcOrd="5" destOrd="0" presId="urn:microsoft.com/office/officeart/2005/8/layout/lProcess3"/>
    <dgm:cxn modelId="{092151CF-C77B-7C41-8A19-70F7A5226CF7}" type="presParOf" srcId="{2937C520-782D-834A-B668-61ED57C39642}" destId="{A46968A8-B338-7140-9DA5-5C35D7CC66E0}" srcOrd="6" destOrd="0" presId="urn:microsoft.com/office/officeart/2005/8/layout/lProcess3"/>
    <dgm:cxn modelId="{A0C01F0D-9F9C-D04A-8B1C-5AE8FC5046B3}" type="presParOf" srcId="{A46968A8-B338-7140-9DA5-5C35D7CC66E0}" destId="{B1D0ABDF-3870-394E-8D62-49915315C379}" srcOrd="0" destOrd="0" presId="urn:microsoft.com/office/officeart/2005/8/layout/lProcess3"/>
    <dgm:cxn modelId="{D99B8A4C-D97F-1E4F-A115-85702FEF137D}" type="presParOf" srcId="{A46968A8-B338-7140-9DA5-5C35D7CC66E0}" destId="{C6E33F2C-D1B0-3D4C-9DE6-0347AF9CB6D8}" srcOrd="1" destOrd="0" presId="urn:microsoft.com/office/officeart/2005/8/layout/lProcess3"/>
    <dgm:cxn modelId="{A731C1E1-B603-704E-8C2F-67B6A3993D93}" type="presParOf" srcId="{A46968A8-B338-7140-9DA5-5C35D7CC66E0}" destId="{B603DDD4-0CCC-4343-9493-F134EFE41F04}" srcOrd="2" destOrd="0" presId="urn:microsoft.com/office/officeart/2005/8/layout/lProcess3"/>
  </dgm:cxnLst>
  <dgm:bg>
    <a:effectLst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379AFD-EB40-0D4A-8FB0-4CDC2667C07F}" type="doc">
      <dgm:prSet loTypeId="urn:microsoft.com/office/officeart/2005/8/layout/radial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E1E0F58-B520-2A4D-B19B-741F1327CFC3}">
      <dgm:prSet phldrT="[Text]"/>
      <dgm:spPr/>
      <dgm:t>
        <a:bodyPr/>
        <a:lstStyle/>
        <a:p>
          <a:r>
            <a:rPr lang="en-US"/>
            <a:t>Evolution</a:t>
          </a:r>
        </a:p>
      </dgm:t>
    </dgm:pt>
    <dgm:pt modelId="{73CF19E3-FE07-114F-A4D5-6F3A36E5AC3C}" type="parTrans" cxnId="{3424D32E-BB5C-AE49-88FA-0B272947F875}">
      <dgm:prSet/>
      <dgm:spPr/>
      <dgm:t>
        <a:bodyPr/>
        <a:lstStyle/>
        <a:p>
          <a:endParaRPr lang="en-US"/>
        </a:p>
      </dgm:t>
    </dgm:pt>
    <dgm:pt modelId="{3BAAC6F9-0708-D645-95D0-DBC8988FB327}" type="sibTrans" cxnId="{3424D32E-BB5C-AE49-88FA-0B272947F875}">
      <dgm:prSet/>
      <dgm:spPr/>
      <dgm:t>
        <a:bodyPr/>
        <a:lstStyle/>
        <a:p>
          <a:endParaRPr lang="en-US"/>
        </a:p>
      </dgm:t>
    </dgm:pt>
    <dgm:pt modelId="{564176B9-CAEE-4443-897D-192967D3584C}">
      <dgm:prSet phldrT="[Text]"/>
      <dgm:spPr/>
      <dgm:t>
        <a:bodyPr/>
        <a:lstStyle/>
        <a:p>
          <a:r>
            <a:rPr lang="en-US"/>
            <a:t>Radiometric Dating</a:t>
          </a:r>
        </a:p>
      </dgm:t>
    </dgm:pt>
    <dgm:pt modelId="{F21F6D5C-EC44-6F4C-BB71-9BEC4F8F7C49}" type="parTrans" cxnId="{8978A260-2287-1D43-B7E0-FDF26279ECB5}">
      <dgm:prSet/>
      <dgm:spPr/>
      <dgm:t>
        <a:bodyPr/>
        <a:lstStyle/>
        <a:p>
          <a:endParaRPr lang="en-US"/>
        </a:p>
      </dgm:t>
    </dgm:pt>
    <dgm:pt modelId="{5D34B5DC-E6BC-954B-B3A9-C26BFF0637B8}" type="sibTrans" cxnId="{8978A260-2287-1D43-B7E0-FDF26279ECB5}">
      <dgm:prSet/>
      <dgm:spPr/>
      <dgm:t>
        <a:bodyPr/>
        <a:lstStyle/>
        <a:p>
          <a:endParaRPr lang="en-US"/>
        </a:p>
      </dgm:t>
    </dgm:pt>
    <dgm:pt modelId="{27DDC10A-A033-2141-8043-AE8C5CB62959}">
      <dgm:prSet phldrT="[Text]"/>
      <dgm:spPr/>
      <dgm:t>
        <a:bodyPr/>
        <a:lstStyle/>
        <a:p>
          <a:r>
            <a:rPr lang="en-US"/>
            <a:t>Fossil Record</a:t>
          </a:r>
        </a:p>
      </dgm:t>
    </dgm:pt>
    <dgm:pt modelId="{B2D23562-AA04-F646-AD03-C79408A5CF94}" type="parTrans" cxnId="{37EC3B99-9A5B-4446-8183-CAB920620CD4}">
      <dgm:prSet/>
      <dgm:spPr/>
      <dgm:t>
        <a:bodyPr/>
        <a:lstStyle/>
        <a:p>
          <a:endParaRPr lang="en-US"/>
        </a:p>
      </dgm:t>
    </dgm:pt>
    <dgm:pt modelId="{412CE1BB-43F8-FE4E-AF45-55754FB6C5EC}" type="sibTrans" cxnId="{37EC3B99-9A5B-4446-8183-CAB920620CD4}">
      <dgm:prSet/>
      <dgm:spPr/>
      <dgm:t>
        <a:bodyPr/>
        <a:lstStyle/>
        <a:p>
          <a:endParaRPr lang="en-US"/>
        </a:p>
      </dgm:t>
    </dgm:pt>
    <dgm:pt modelId="{BCEF9912-02B3-AC4D-B627-BB347F0C0020}">
      <dgm:prSet phldrT="[Text]"/>
      <dgm:spPr/>
      <dgm:t>
        <a:bodyPr/>
        <a:lstStyle/>
        <a:p>
          <a:r>
            <a:rPr lang="en-US"/>
            <a:t>Homologous Structures</a:t>
          </a:r>
        </a:p>
      </dgm:t>
    </dgm:pt>
    <dgm:pt modelId="{2ACE54B3-EF5E-0F42-B8C8-2CBCBFB7D2C0}" type="parTrans" cxnId="{05B7A5FD-4E07-9F4A-9742-F662D326C719}">
      <dgm:prSet/>
      <dgm:spPr/>
      <dgm:t>
        <a:bodyPr/>
        <a:lstStyle/>
        <a:p>
          <a:endParaRPr lang="en-US"/>
        </a:p>
      </dgm:t>
    </dgm:pt>
    <dgm:pt modelId="{54BB4F8E-41B1-CD4C-B6AB-A1E852DFD8D3}" type="sibTrans" cxnId="{05B7A5FD-4E07-9F4A-9742-F662D326C719}">
      <dgm:prSet/>
      <dgm:spPr/>
      <dgm:t>
        <a:bodyPr/>
        <a:lstStyle/>
        <a:p>
          <a:endParaRPr lang="en-US"/>
        </a:p>
      </dgm:t>
    </dgm:pt>
    <dgm:pt modelId="{B21C5880-C066-164A-84CB-EB0C0291CB31}">
      <dgm:prSet/>
      <dgm:spPr/>
      <dgm:t>
        <a:bodyPr/>
        <a:lstStyle/>
        <a:p>
          <a:r>
            <a:rPr lang="en-US"/>
            <a:t>Embryology</a:t>
          </a:r>
        </a:p>
      </dgm:t>
    </dgm:pt>
    <dgm:pt modelId="{C7BF3569-62B6-B04C-B82E-95E7BA8311DA}" type="parTrans" cxnId="{D394B08B-7426-F743-9762-A755942825EA}">
      <dgm:prSet/>
      <dgm:spPr/>
      <dgm:t>
        <a:bodyPr/>
        <a:lstStyle/>
        <a:p>
          <a:endParaRPr lang="en-US"/>
        </a:p>
      </dgm:t>
    </dgm:pt>
    <dgm:pt modelId="{18FC9CAD-767C-8C4F-8F35-004FA9B57433}" type="sibTrans" cxnId="{D394B08B-7426-F743-9762-A755942825EA}">
      <dgm:prSet/>
      <dgm:spPr/>
      <dgm:t>
        <a:bodyPr/>
        <a:lstStyle/>
        <a:p>
          <a:endParaRPr lang="en-US"/>
        </a:p>
      </dgm:t>
    </dgm:pt>
    <dgm:pt modelId="{C221C54B-45E2-CC45-B6F6-6E94E226CBC1}">
      <dgm:prSet/>
      <dgm:spPr/>
      <dgm:t>
        <a:bodyPr/>
        <a:lstStyle/>
        <a:p>
          <a:r>
            <a:rPr lang="en-US"/>
            <a:t>DNA</a:t>
          </a:r>
        </a:p>
      </dgm:t>
    </dgm:pt>
    <dgm:pt modelId="{1F38814F-78A9-844B-9541-717601044399}" type="parTrans" cxnId="{DA9BD8FD-F425-8644-97BD-ED6E5DD30A0C}">
      <dgm:prSet/>
      <dgm:spPr/>
      <dgm:t>
        <a:bodyPr/>
        <a:lstStyle/>
        <a:p>
          <a:endParaRPr lang="en-US"/>
        </a:p>
      </dgm:t>
    </dgm:pt>
    <dgm:pt modelId="{016F7549-D4BC-FE41-821C-A6ACDFFB026F}" type="sibTrans" cxnId="{DA9BD8FD-F425-8644-97BD-ED6E5DD30A0C}">
      <dgm:prSet/>
      <dgm:spPr/>
      <dgm:t>
        <a:bodyPr/>
        <a:lstStyle/>
        <a:p>
          <a:endParaRPr lang="en-US"/>
        </a:p>
      </dgm:t>
    </dgm:pt>
    <dgm:pt modelId="{BF33F752-7A07-FF4C-8F3F-EE8E16D6F94C}">
      <dgm:prSet/>
      <dgm:spPr/>
      <dgm:t>
        <a:bodyPr/>
        <a:lstStyle/>
        <a:p>
          <a:r>
            <a:rPr lang="en-US"/>
            <a:t>Isolation</a:t>
          </a:r>
        </a:p>
      </dgm:t>
    </dgm:pt>
    <dgm:pt modelId="{10C33FFD-8CC9-3240-A30D-4E1F211FB954}" type="parTrans" cxnId="{7C15EF0A-2B1E-FE4E-9609-87BAC987D437}">
      <dgm:prSet/>
      <dgm:spPr/>
      <dgm:t>
        <a:bodyPr/>
        <a:lstStyle/>
        <a:p>
          <a:endParaRPr lang="en-US"/>
        </a:p>
      </dgm:t>
    </dgm:pt>
    <dgm:pt modelId="{1E4CB79E-9353-B249-8FB7-CF397DFBB5F6}" type="sibTrans" cxnId="{7C15EF0A-2B1E-FE4E-9609-87BAC987D437}">
      <dgm:prSet/>
      <dgm:spPr/>
      <dgm:t>
        <a:bodyPr/>
        <a:lstStyle/>
        <a:p>
          <a:endParaRPr lang="en-US"/>
        </a:p>
      </dgm:t>
    </dgm:pt>
    <dgm:pt modelId="{7D165EEC-EC6A-F74E-AAD2-341EC0BE5B2C}" type="pres">
      <dgm:prSet presAssocID="{AF379AFD-EB40-0D4A-8FB0-4CDC2667C07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C256AE-8911-CD44-8BD5-B4BCDD47AF63}" type="pres">
      <dgm:prSet presAssocID="{DE1E0F58-B520-2A4D-B19B-741F1327CFC3}" presName="centerShape" presStyleLbl="node0" presStyleIdx="0" presStyleCnt="1"/>
      <dgm:spPr/>
      <dgm:t>
        <a:bodyPr/>
        <a:lstStyle/>
        <a:p>
          <a:endParaRPr lang="en-US"/>
        </a:p>
      </dgm:t>
    </dgm:pt>
    <dgm:pt modelId="{98AD0283-9FE5-8748-99E5-BCC23DD48F89}" type="pres">
      <dgm:prSet presAssocID="{F21F6D5C-EC44-6F4C-BB71-9BEC4F8F7C49}" presName="parTrans" presStyleLbl="bgSibTrans2D1" presStyleIdx="0" presStyleCnt="6"/>
      <dgm:spPr/>
      <dgm:t>
        <a:bodyPr/>
        <a:lstStyle/>
        <a:p>
          <a:endParaRPr lang="en-US"/>
        </a:p>
      </dgm:t>
    </dgm:pt>
    <dgm:pt modelId="{7C7E9BAC-9895-9143-A531-D0DEE97BB290}" type="pres">
      <dgm:prSet presAssocID="{564176B9-CAEE-4443-897D-192967D3584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3ED786-7F19-2048-8996-8EC3EE681866}" type="pres">
      <dgm:prSet presAssocID="{B2D23562-AA04-F646-AD03-C79408A5CF94}" presName="parTrans" presStyleLbl="bgSibTrans2D1" presStyleIdx="1" presStyleCnt="6"/>
      <dgm:spPr/>
      <dgm:t>
        <a:bodyPr/>
        <a:lstStyle/>
        <a:p>
          <a:endParaRPr lang="en-US"/>
        </a:p>
      </dgm:t>
    </dgm:pt>
    <dgm:pt modelId="{5CEB7CE2-8EDA-E34A-8DA1-2EED04B5A8B9}" type="pres">
      <dgm:prSet presAssocID="{27DDC10A-A033-2141-8043-AE8C5CB6295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17A6FC-33E9-4049-9027-AB04866F0E06}" type="pres">
      <dgm:prSet presAssocID="{2ACE54B3-EF5E-0F42-B8C8-2CBCBFB7D2C0}" presName="parTrans" presStyleLbl="bgSibTrans2D1" presStyleIdx="2" presStyleCnt="6"/>
      <dgm:spPr/>
      <dgm:t>
        <a:bodyPr/>
        <a:lstStyle/>
        <a:p>
          <a:endParaRPr lang="en-US"/>
        </a:p>
      </dgm:t>
    </dgm:pt>
    <dgm:pt modelId="{F04909B4-AA13-4A4B-A22C-B8B4D9AE11D4}" type="pres">
      <dgm:prSet presAssocID="{BCEF9912-02B3-AC4D-B627-BB347F0C002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A9BEE7-E966-4B41-A999-1AB490401EDE}" type="pres">
      <dgm:prSet presAssocID="{C7BF3569-62B6-B04C-B82E-95E7BA8311DA}" presName="parTrans" presStyleLbl="bgSibTrans2D1" presStyleIdx="3" presStyleCnt="6"/>
      <dgm:spPr/>
      <dgm:t>
        <a:bodyPr/>
        <a:lstStyle/>
        <a:p>
          <a:endParaRPr lang="en-US"/>
        </a:p>
      </dgm:t>
    </dgm:pt>
    <dgm:pt modelId="{FD1B7CF2-20A1-4A46-B321-0339AB585BF2}" type="pres">
      <dgm:prSet presAssocID="{B21C5880-C066-164A-84CB-EB0C0291CB3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CDA565-A860-ED4D-8D66-BA6F4D3FF859}" type="pres">
      <dgm:prSet presAssocID="{1F38814F-78A9-844B-9541-717601044399}" presName="parTrans" presStyleLbl="bgSibTrans2D1" presStyleIdx="4" presStyleCnt="6"/>
      <dgm:spPr/>
      <dgm:t>
        <a:bodyPr/>
        <a:lstStyle/>
        <a:p>
          <a:endParaRPr lang="en-US"/>
        </a:p>
      </dgm:t>
    </dgm:pt>
    <dgm:pt modelId="{6A56AF07-518D-2E48-BCC6-4D2292607F31}" type="pres">
      <dgm:prSet presAssocID="{C221C54B-45E2-CC45-B6F6-6E94E226CBC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25AAC-E454-D543-9A4A-58EE1F137010}" type="pres">
      <dgm:prSet presAssocID="{10C33FFD-8CC9-3240-A30D-4E1F211FB954}" presName="parTrans" presStyleLbl="bgSibTrans2D1" presStyleIdx="5" presStyleCnt="6"/>
      <dgm:spPr/>
      <dgm:t>
        <a:bodyPr/>
        <a:lstStyle/>
        <a:p>
          <a:endParaRPr lang="en-US"/>
        </a:p>
      </dgm:t>
    </dgm:pt>
    <dgm:pt modelId="{B951E8C9-BA88-374B-8AF8-9FAE2C57313F}" type="pres">
      <dgm:prSet presAssocID="{BF33F752-7A07-FF4C-8F3F-EE8E16D6F94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15EF0A-2B1E-FE4E-9609-87BAC987D437}" srcId="{DE1E0F58-B520-2A4D-B19B-741F1327CFC3}" destId="{BF33F752-7A07-FF4C-8F3F-EE8E16D6F94C}" srcOrd="5" destOrd="0" parTransId="{10C33FFD-8CC9-3240-A30D-4E1F211FB954}" sibTransId="{1E4CB79E-9353-B249-8FB7-CF397DFBB5F6}"/>
    <dgm:cxn modelId="{3430FF84-7119-6E48-86FE-1DEEC78AB764}" type="presOf" srcId="{2ACE54B3-EF5E-0F42-B8C8-2CBCBFB7D2C0}" destId="{1817A6FC-33E9-4049-9027-AB04866F0E06}" srcOrd="0" destOrd="0" presId="urn:microsoft.com/office/officeart/2005/8/layout/radial4"/>
    <dgm:cxn modelId="{C1F03A8F-7859-DF4C-8E85-B18AEA26E361}" type="presOf" srcId="{F21F6D5C-EC44-6F4C-BB71-9BEC4F8F7C49}" destId="{98AD0283-9FE5-8748-99E5-BCC23DD48F89}" srcOrd="0" destOrd="0" presId="urn:microsoft.com/office/officeart/2005/8/layout/radial4"/>
    <dgm:cxn modelId="{9C8AC3BF-F675-6E46-B9EF-309DE82F862D}" type="presOf" srcId="{1F38814F-78A9-844B-9541-717601044399}" destId="{A8CDA565-A860-ED4D-8D66-BA6F4D3FF859}" srcOrd="0" destOrd="0" presId="urn:microsoft.com/office/officeart/2005/8/layout/radial4"/>
    <dgm:cxn modelId="{294750AC-5970-A445-B8EF-63ACDEE5B17A}" type="presOf" srcId="{AF379AFD-EB40-0D4A-8FB0-4CDC2667C07F}" destId="{7D165EEC-EC6A-F74E-AAD2-341EC0BE5B2C}" srcOrd="0" destOrd="0" presId="urn:microsoft.com/office/officeart/2005/8/layout/radial4"/>
    <dgm:cxn modelId="{EC65EF7C-9E10-A646-9FEF-D9DD3DC5CB79}" type="presOf" srcId="{BCEF9912-02B3-AC4D-B627-BB347F0C0020}" destId="{F04909B4-AA13-4A4B-A22C-B8B4D9AE11D4}" srcOrd="0" destOrd="0" presId="urn:microsoft.com/office/officeart/2005/8/layout/radial4"/>
    <dgm:cxn modelId="{05B7A5FD-4E07-9F4A-9742-F662D326C719}" srcId="{DE1E0F58-B520-2A4D-B19B-741F1327CFC3}" destId="{BCEF9912-02B3-AC4D-B627-BB347F0C0020}" srcOrd="2" destOrd="0" parTransId="{2ACE54B3-EF5E-0F42-B8C8-2CBCBFB7D2C0}" sibTransId="{54BB4F8E-41B1-CD4C-B6AB-A1E852DFD8D3}"/>
    <dgm:cxn modelId="{BC230FCD-DA2A-A247-9AB7-1D3646048EFA}" type="presOf" srcId="{10C33FFD-8CC9-3240-A30D-4E1F211FB954}" destId="{22425AAC-E454-D543-9A4A-58EE1F137010}" srcOrd="0" destOrd="0" presId="urn:microsoft.com/office/officeart/2005/8/layout/radial4"/>
    <dgm:cxn modelId="{8978A260-2287-1D43-B7E0-FDF26279ECB5}" srcId="{DE1E0F58-B520-2A4D-B19B-741F1327CFC3}" destId="{564176B9-CAEE-4443-897D-192967D3584C}" srcOrd="0" destOrd="0" parTransId="{F21F6D5C-EC44-6F4C-BB71-9BEC4F8F7C49}" sibTransId="{5D34B5DC-E6BC-954B-B3A9-C26BFF0637B8}"/>
    <dgm:cxn modelId="{FAA6AC96-5F91-C842-BC67-391A286CBA12}" type="presOf" srcId="{27DDC10A-A033-2141-8043-AE8C5CB62959}" destId="{5CEB7CE2-8EDA-E34A-8DA1-2EED04B5A8B9}" srcOrd="0" destOrd="0" presId="urn:microsoft.com/office/officeart/2005/8/layout/radial4"/>
    <dgm:cxn modelId="{77CA3F76-DF23-EE4A-8F58-83CC1C1C31B2}" type="presOf" srcId="{C221C54B-45E2-CC45-B6F6-6E94E226CBC1}" destId="{6A56AF07-518D-2E48-BCC6-4D2292607F31}" srcOrd="0" destOrd="0" presId="urn:microsoft.com/office/officeart/2005/8/layout/radial4"/>
    <dgm:cxn modelId="{37EC3B99-9A5B-4446-8183-CAB920620CD4}" srcId="{DE1E0F58-B520-2A4D-B19B-741F1327CFC3}" destId="{27DDC10A-A033-2141-8043-AE8C5CB62959}" srcOrd="1" destOrd="0" parTransId="{B2D23562-AA04-F646-AD03-C79408A5CF94}" sibTransId="{412CE1BB-43F8-FE4E-AF45-55754FB6C5EC}"/>
    <dgm:cxn modelId="{D394B08B-7426-F743-9762-A755942825EA}" srcId="{DE1E0F58-B520-2A4D-B19B-741F1327CFC3}" destId="{B21C5880-C066-164A-84CB-EB0C0291CB31}" srcOrd="3" destOrd="0" parTransId="{C7BF3569-62B6-B04C-B82E-95E7BA8311DA}" sibTransId="{18FC9CAD-767C-8C4F-8F35-004FA9B57433}"/>
    <dgm:cxn modelId="{E7D8D18A-3429-C145-8577-D2577643A408}" type="presOf" srcId="{BF33F752-7A07-FF4C-8F3F-EE8E16D6F94C}" destId="{B951E8C9-BA88-374B-8AF8-9FAE2C57313F}" srcOrd="0" destOrd="0" presId="urn:microsoft.com/office/officeart/2005/8/layout/radial4"/>
    <dgm:cxn modelId="{16EB7A9B-F2D2-1E4D-8C74-427767D4CAB4}" type="presOf" srcId="{B2D23562-AA04-F646-AD03-C79408A5CF94}" destId="{263ED786-7F19-2048-8996-8EC3EE681866}" srcOrd="0" destOrd="0" presId="urn:microsoft.com/office/officeart/2005/8/layout/radial4"/>
    <dgm:cxn modelId="{DA9BD8FD-F425-8644-97BD-ED6E5DD30A0C}" srcId="{DE1E0F58-B520-2A4D-B19B-741F1327CFC3}" destId="{C221C54B-45E2-CC45-B6F6-6E94E226CBC1}" srcOrd="4" destOrd="0" parTransId="{1F38814F-78A9-844B-9541-717601044399}" sibTransId="{016F7549-D4BC-FE41-821C-A6ACDFFB026F}"/>
    <dgm:cxn modelId="{BC3BA34D-5DF1-574C-9460-CC84774EB078}" type="presOf" srcId="{B21C5880-C066-164A-84CB-EB0C0291CB31}" destId="{FD1B7CF2-20A1-4A46-B321-0339AB585BF2}" srcOrd="0" destOrd="0" presId="urn:microsoft.com/office/officeart/2005/8/layout/radial4"/>
    <dgm:cxn modelId="{F5A99ED6-5B31-504C-A9AD-80EF3C2ACFDC}" type="presOf" srcId="{564176B9-CAEE-4443-897D-192967D3584C}" destId="{7C7E9BAC-9895-9143-A531-D0DEE97BB290}" srcOrd="0" destOrd="0" presId="urn:microsoft.com/office/officeart/2005/8/layout/radial4"/>
    <dgm:cxn modelId="{3D9DE0D8-9442-334C-BAC2-41045AB004D6}" type="presOf" srcId="{C7BF3569-62B6-B04C-B82E-95E7BA8311DA}" destId="{CEA9BEE7-E966-4B41-A999-1AB490401EDE}" srcOrd="0" destOrd="0" presId="urn:microsoft.com/office/officeart/2005/8/layout/radial4"/>
    <dgm:cxn modelId="{3424D32E-BB5C-AE49-88FA-0B272947F875}" srcId="{AF379AFD-EB40-0D4A-8FB0-4CDC2667C07F}" destId="{DE1E0F58-B520-2A4D-B19B-741F1327CFC3}" srcOrd="0" destOrd="0" parTransId="{73CF19E3-FE07-114F-A4D5-6F3A36E5AC3C}" sibTransId="{3BAAC6F9-0708-D645-95D0-DBC8988FB327}"/>
    <dgm:cxn modelId="{A05CE09B-4D2A-5647-9D3A-DCBEA7AF3E71}" type="presOf" srcId="{DE1E0F58-B520-2A4D-B19B-741F1327CFC3}" destId="{91C256AE-8911-CD44-8BD5-B4BCDD47AF63}" srcOrd="0" destOrd="0" presId="urn:microsoft.com/office/officeart/2005/8/layout/radial4"/>
    <dgm:cxn modelId="{7341EC9E-6D5B-4C42-870C-6E00EFBF513A}" type="presParOf" srcId="{7D165EEC-EC6A-F74E-AAD2-341EC0BE5B2C}" destId="{91C256AE-8911-CD44-8BD5-B4BCDD47AF63}" srcOrd="0" destOrd="0" presId="urn:microsoft.com/office/officeart/2005/8/layout/radial4"/>
    <dgm:cxn modelId="{4FE1A462-EAE7-214B-9088-A7758FDE28A0}" type="presParOf" srcId="{7D165EEC-EC6A-F74E-AAD2-341EC0BE5B2C}" destId="{98AD0283-9FE5-8748-99E5-BCC23DD48F89}" srcOrd="1" destOrd="0" presId="urn:microsoft.com/office/officeart/2005/8/layout/radial4"/>
    <dgm:cxn modelId="{933C44B4-DFC9-964F-9708-FF533CA482BF}" type="presParOf" srcId="{7D165EEC-EC6A-F74E-AAD2-341EC0BE5B2C}" destId="{7C7E9BAC-9895-9143-A531-D0DEE97BB290}" srcOrd="2" destOrd="0" presId="urn:microsoft.com/office/officeart/2005/8/layout/radial4"/>
    <dgm:cxn modelId="{FAF3795F-EE05-D241-A0EE-1A0AB78E9A50}" type="presParOf" srcId="{7D165EEC-EC6A-F74E-AAD2-341EC0BE5B2C}" destId="{263ED786-7F19-2048-8996-8EC3EE681866}" srcOrd="3" destOrd="0" presId="urn:microsoft.com/office/officeart/2005/8/layout/radial4"/>
    <dgm:cxn modelId="{0F6604C5-00C6-CB46-97CA-10F9DD39E9C1}" type="presParOf" srcId="{7D165EEC-EC6A-F74E-AAD2-341EC0BE5B2C}" destId="{5CEB7CE2-8EDA-E34A-8DA1-2EED04B5A8B9}" srcOrd="4" destOrd="0" presId="urn:microsoft.com/office/officeart/2005/8/layout/radial4"/>
    <dgm:cxn modelId="{75BA5390-DC04-584F-B678-DC4DD4389F18}" type="presParOf" srcId="{7D165EEC-EC6A-F74E-AAD2-341EC0BE5B2C}" destId="{1817A6FC-33E9-4049-9027-AB04866F0E06}" srcOrd="5" destOrd="0" presId="urn:microsoft.com/office/officeart/2005/8/layout/radial4"/>
    <dgm:cxn modelId="{4C153C25-E722-104D-B5F5-BABC4D7EC3D1}" type="presParOf" srcId="{7D165EEC-EC6A-F74E-AAD2-341EC0BE5B2C}" destId="{F04909B4-AA13-4A4B-A22C-B8B4D9AE11D4}" srcOrd="6" destOrd="0" presId="urn:microsoft.com/office/officeart/2005/8/layout/radial4"/>
    <dgm:cxn modelId="{F9C42FE6-0E30-744D-988B-AE63F2CC7814}" type="presParOf" srcId="{7D165EEC-EC6A-F74E-AAD2-341EC0BE5B2C}" destId="{CEA9BEE7-E966-4B41-A999-1AB490401EDE}" srcOrd="7" destOrd="0" presId="urn:microsoft.com/office/officeart/2005/8/layout/radial4"/>
    <dgm:cxn modelId="{BEF841A6-6154-F945-B5BC-FD018FCBD0F6}" type="presParOf" srcId="{7D165EEC-EC6A-F74E-AAD2-341EC0BE5B2C}" destId="{FD1B7CF2-20A1-4A46-B321-0339AB585BF2}" srcOrd="8" destOrd="0" presId="urn:microsoft.com/office/officeart/2005/8/layout/radial4"/>
    <dgm:cxn modelId="{7E6CA2FE-FA69-8643-ADC9-0E4F54AA6376}" type="presParOf" srcId="{7D165EEC-EC6A-F74E-AAD2-341EC0BE5B2C}" destId="{A8CDA565-A860-ED4D-8D66-BA6F4D3FF859}" srcOrd="9" destOrd="0" presId="urn:microsoft.com/office/officeart/2005/8/layout/radial4"/>
    <dgm:cxn modelId="{6349574B-2C09-9340-B7B0-3215A169E214}" type="presParOf" srcId="{7D165EEC-EC6A-F74E-AAD2-341EC0BE5B2C}" destId="{6A56AF07-518D-2E48-BCC6-4D2292607F31}" srcOrd="10" destOrd="0" presId="urn:microsoft.com/office/officeart/2005/8/layout/radial4"/>
    <dgm:cxn modelId="{A592AEC6-DA71-4E49-8A26-FC0C0FFFA886}" type="presParOf" srcId="{7D165EEC-EC6A-F74E-AAD2-341EC0BE5B2C}" destId="{22425AAC-E454-D543-9A4A-58EE1F137010}" srcOrd="11" destOrd="0" presId="urn:microsoft.com/office/officeart/2005/8/layout/radial4"/>
    <dgm:cxn modelId="{2343B445-ABA7-EC4D-91E0-842576B4DDAF}" type="presParOf" srcId="{7D165EEC-EC6A-F74E-AAD2-341EC0BE5B2C}" destId="{B951E8C9-BA88-374B-8AF8-9FAE2C57313F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2EAF82-0AE4-6C44-9A2F-145D6B35709F}">
      <dsp:nvSpPr>
        <dsp:cNvPr id="0" name=""/>
        <dsp:cNvSpPr/>
      </dsp:nvSpPr>
      <dsp:spPr>
        <a:xfrm>
          <a:off x="3770462" y="1741"/>
          <a:ext cx="1939624" cy="1939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Mutation </a:t>
          </a:r>
          <a:r>
            <a:rPr lang="en-US" sz="1200" kern="1200"/>
            <a:t>(during meiosis)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leads to Variations</a:t>
          </a:r>
        </a:p>
      </dsp:txBody>
      <dsp:txXfrm>
        <a:off x="4054513" y="285792"/>
        <a:ext cx="1371522" cy="1371522"/>
      </dsp:txXfrm>
    </dsp:sp>
    <dsp:sp modelId="{EA5AF317-2DD5-0E41-B9BE-A87037677E64}">
      <dsp:nvSpPr>
        <dsp:cNvPr id="0" name=""/>
        <dsp:cNvSpPr/>
      </dsp:nvSpPr>
      <dsp:spPr>
        <a:xfrm rot="2700000">
          <a:off x="5501992" y="1664191"/>
          <a:ext cx="516466" cy="6546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524682" y="1740336"/>
        <a:ext cx="361526" cy="392773"/>
      </dsp:txXfrm>
    </dsp:sp>
    <dsp:sp modelId="{CA045133-F45C-F845-83D6-462D65B36AE3}">
      <dsp:nvSpPr>
        <dsp:cNvPr id="0" name=""/>
        <dsp:cNvSpPr/>
      </dsp:nvSpPr>
      <dsp:spPr>
        <a:xfrm>
          <a:off x="5831034" y="2062312"/>
          <a:ext cx="1939624" cy="1939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Adaptation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Structural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Functional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Behavioral</a:t>
          </a:r>
        </a:p>
      </dsp:txBody>
      <dsp:txXfrm>
        <a:off x="6115085" y="2346363"/>
        <a:ext cx="1371522" cy="1371522"/>
      </dsp:txXfrm>
    </dsp:sp>
    <dsp:sp modelId="{174D0491-0EBF-FB47-8191-A63E3EF91EC7}">
      <dsp:nvSpPr>
        <dsp:cNvPr id="0" name=""/>
        <dsp:cNvSpPr/>
      </dsp:nvSpPr>
      <dsp:spPr>
        <a:xfrm rot="8100000">
          <a:off x="5522663" y="3724763"/>
          <a:ext cx="516466" cy="6546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5654913" y="3800908"/>
        <a:ext cx="361526" cy="392773"/>
      </dsp:txXfrm>
    </dsp:sp>
    <dsp:sp modelId="{63FE7810-9DFD-0B4F-A7DD-2E35E8C9BF58}">
      <dsp:nvSpPr>
        <dsp:cNvPr id="0" name=""/>
        <dsp:cNvSpPr/>
      </dsp:nvSpPr>
      <dsp:spPr>
        <a:xfrm>
          <a:off x="3770462" y="4122884"/>
          <a:ext cx="1939624" cy="1939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Natural Selection</a:t>
          </a:r>
        </a:p>
      </dsp:txBody>
      <dsp:txXfrm>
        <a:off x="4054513" y="4406935"/>
        <a:ext cx="1371522" cy="1371522"/>
      </dsp:txXfrm>
    </dsp:sp>
    <dsp:sp modelId="{4C019ADE-87D1-2942-8B92-A589769A860B}">
      <dsp:nvSpPr>
        <dsp:cNvPr id="0" name=""/>
        <dsp:cNvSpPr/>
      </dsp:nvSpPr>
      <dsp:spPr>
        <a:xfrm rot="13500000">
          <a:off x="3462091" y="3745435"/>
          <a:ext cx="516466" cy="6546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594341" y="3931140"/>
        <a:ext cx="361526" cy="392773"/>
      </dsp:txXfrm>
    </dsp:sp>
    <dsp:sp modelId="{16518A3E-8AEB-5344-8631-EAA7A1E8F90A}">
      <dsp:nvSpPr>
        <dsp:cNvPr id="0" name=""/>
        <dsp:cNvSpPr/>
      </dsp:nvSpPr>
      <dsp:spPr>
        <a:xfrm>
          <a:off x="1709891" y="2062312"/>
          <a:ext cx="1939624" cy="1939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Evolution</a:t>
          </a:r>
        </a:p>
      </dsp:txBody>
      <dsp:txXfrm>
        <a:off x="1993942" y="2346363"/>
        <a:ext cx="1371522" cy="1371522"/>
      </dsp:txXfrm>
    </dsp:sp>
    <dsp:sp modelId="{6C6C0312-21DD-5844-A6C1-4B0A0A656878}">
      <dsp:nvSpPr>
        <dsp:cNvPr id="0" name=""/>
        <dsp:cNvSpPr/>
      </dsp:nvSpPr>
      <dsp:spPr>
        <a:xfrm rot="18900000">
          <a:off x="3441420" y="1684863"/>
          <a:ext cx="516466" cy="6546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464110" y="1870568"/>
        <a:ext cx="361526" cy="392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91463-F486-1A40-A9FF-8C810EC96523}">
      <dsp:nvSpPr>
        <dsp:cNvPr id="0" name=""/>
        <dsp:cNvSpPr/>
      </dsp:nvSpPr>
      <dsp:spPr>
        <a:xfrm>
          <a:off x="1678196" y="2248"/>
          <a:ext cx="3535210" cy="141408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9370" tIns="19685" rIns="0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Mutations</a:t>
          </a:r>
        </a:p>
      </dsp:txBody>
      <dsp:txXfrm>
        <a:off x="2385238" y="2248"/>
        <a:ext cx="2121126" cy="1414084"/>
      </dsp:txXfrm>
    </dsp:sp>
    <dsp:sp modelId="{20124BE1-A57E-E54A-8425-C2ABDB8CDD41}">
      <dsp:nvSpPr>
        <dsp:cNvPr id="0" name=""/>
        <dsp:cNvSpPr/>
      </dsp:nvSpPr>
      <dsp:spPr>
        <a:xfrm>
          <a:off x="4753829" y="122446"/>
          <a:ext cx="2934224" cy="1173689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40674" y="122446"/>
        <a:ext cx="1760535" cy="1173689"/>
      </dsp:txXfrm>
    </dsp:sp>
    <dsp:sp modelId="{FAB1580F-4839-B04B-9F1D-132DBD16E6EC}">
      <dsp:nvSpPr>
        <dsp:cNvPr id="0" name=""/>
        <dsp:cNvSpPr/>
      </dsp:nvSpPr>
      <dsp:spPr>
        <a:xfrm>
          <a:off x="1678196" y="1614304"/>
          <a:ext cx="3535210" cy="141408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9370" tIns="19685" rIns="0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Adaptations</a:t>
          </a:r>
        </a:p>
      </dsp:txBody>
      <dsp:txXfrm>
        <a:off x="2385238" y="1614304"/>
        <a:ext cx="2121126" cy="1414084"/>
      </dsp:txXfrm>
    </dsp:sp>
    <dsp:sp modelId="{ED52E076-14A5-F846-B61F-8BCAB56FA32C}">
      <dsp:nvSpPr>
        <dsp:cNvPr id="0" name=""/>
        <dsp:cNvSpPr/>
      </dsp:nvSpPr>
      <dsp:spPr>
        <a:xfrm>
          <a:off x="4753829" y="1734502"/>
          <a:ext cx="2934224" cy="1173689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40674" y="1734502"/>
        <a:ext cx="1760535" cy="1173689"/>
      </dsp:txXfrm>
    </dsp:sp>
    <dsp:sp modelId="{73294849-3DA5-0E42-92B0-53E23FC1378A}">
      <dsp:nvSpPr>
        <dsp:cNvPr id="0" name=""/>
        <dsp:cNvSpPr/>
      </dsp:nvSpPr>
      <dsp:spPr>
        <a:xfrm>
          <a:off x="1678196" y="3226360"/>
          <a:ext cx="3535210" cy="141408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9370" tIns="19685" rIns="0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Natural Selection</a:t>
          </a:r>
        </a:p>
      </dsp:txBody>
      <dsp:txXfrm>
        <a:off x="2385238" y="3226360"/>
        <a:ext cx="2121126" cy="1414084"/>
      </dsp:txXfrm>
    </dsp:sp>
    <dsp:sp modelId="{F06067AE-62B8-644D-9DB4-09B9D57D2552}">
      <dsp:nvSpPr>
        <dsp:cNvPr id="0" name=""/>
        <dsp:cNvSpPr/>
      </dsp:nvSpPr>
      <dsp:spPr>
        <a:xfrm>
          <a:off x="4753829" y="3346558"/>
          <a:ext cx="2934224" cy="1173689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40674" y="3346558"/>
        <a:ext cx="1760535" cy="1173689"/>
      </dsp:txXfrm>
    </dsp:sp>
    <dsp:sp modelId="{B1D0ABDF-3870-394E-8D62-49915315C379}">
      <dsp:nvSpPr>
        <dsp:cNvPr id="0" name=""/>
        <dsp:cNvSpPr/>
      </dsp:nvSpPr>
      <dsp:spPr>
        <a:xfrm>
          <a:off x="1678196" y="4838416"/>
          <a:ext cx="3535210" cy="141408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9370" tIns="19685" rIns="0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Extinction</a:t>
          </a:r>
        </a:p>
      </dsp:txBody>
      <dsp:txXfrm>
        <a:off x="2385238" y="4838416"/>
        <a:ext cx="2121126" cy="1414084"/>
      </dsp:txXfrm>
    </dsp:sp>
    <dsp:sp modelId="{B603DDD4-0CCC-4343-9493-F134EFE41F04}">
      <dsp:nvSpPr>
        <dsp:cNvPr id="0" name=""/>
        <dsp:cNvSpPr/>
      </dsp:nvSpPr>
      <dsp:spPr>
        <a:xfrm>
          <a:off x="4753829" y="4958614"/>
          <a:ext cx="2934224" cy="1173689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40674" y="4958614"/>
        <a:ext cx="1760535" cy="11736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C256AE-8911-CD44-8BD5-B4BCDD47AF63}">
      <dsp:nvSpPr>
        <dsp:cNvPr id="0" name=""/>
        <dsp:cNvSpPr/>
      </dsp:nvSpPr>
      <dsp:spPr>
        <a:xfrm>
          <a:off x="3470399" y="3364653"/>
          <a:ext cx="2539750" cy="25397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Evolution</a:t>
          </a:r>
        </a:p>
      </dsp:txBody>
      <dsp:txXfrm>
        <a:off x="3842337" y="3736591"/>
        <a:ext cx="1795874" cy="1795874"/>
      </dsp:txXfrm>
    </dsp:sp>
    <dsp:sp modelId="{98AD0283-9FE5-8748-99E5-BCC23DD48F89}">
      <dsp:nvSpPr>
        <dsp:cNvPr id="0" name=""/>
        <dsp:cNvSpPr/>
      </dsp:nvSpPr>
      <dsp:spPr>
        <a:xfrm rot="10800000">
          <a:off x="889870" y="4272614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7E9BAC-9895-9143-A531-D0DEE97BB290}">
      <dsp:nvSpPr>
        <dsp:cNvPr id="0" name=""/>
        <dsp:cNvSpPr/>
      </dsp:nvSpPr>
      <dsp:spPr>
        <a:xfrm>
          <a:off x="957" y="3923398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Radiometric Dating</a:t>
          </a:r>
        </a:p>
      </dsp:txBody>
      <dsp:txXfrm>
        <a:off x="42614" y="3965055"/>
        <a:ext cx="1694511" cy="1338946"/>
      </dsp:txXfrm>
    </dsp:sp>
    <dsp:sp modelId="{263ED786-7F19-2048-8996-8EC3EE681866}">
      <dsp:nvSpPr>
        <dsp:cNvPr id="0" name=""/>
        <dsp:cNvSpPr/>
      </dsp:nvSpPr>
      <dsp:spPr>
        <a:xfrm rot="12960000">
          <a:off x="1392366" y="2726089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EB7CE2-8EDA-E34A-8DA1-2EED04B5A8B9}">
      <dsp:nvSpPr>
        <dsp:cNvPr id="0" name=""/>
        <dsp:cNvSpPr/>
      </dsp:nvSpPr>
      <dsp:spPr>
        <a:xfrm>
          <a:off x="736319" y="1660187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Fossil Record</a:t>
          </a:r>
        </a:p>
      </dsp:txBody>
      <dsp:txXfrm>
        <a:off x="777976" y="1701844"/>
        <a:ext cx="1694511" cy="1338946"/>
      </dsp:txXfrm>
    </dsp:sp>
    <dsp:sp modelId="{1817A6FC-33E9-4049-9027-AB04866F0E06}">
      <dsp:nvSpPr>
        <dsp:cNvPr id="0" name=""/>
        <dsp:cNvSpPr/>
      </dsp:nvSpPr>
      <dsp:spPr>
        <a:xfrm rot="15120000">
          <a:off x="2707918" y="1770285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909B4-AA13-4A4B-A22C-B8B4D9AE11D4}">
      <dsp:nvSpPr>
        <dsp:cNvPr id="0" name=""/>
        <dsp:cNvSpPr/>
      </dsp:nvSpPr>
      <dsp:spPr>
        <a:xfrm>
          <a:off x="2661521" y="261446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Homologous Structures</a:t>
          </a:r>
        </a:p>
      </dsp:txBody>
      <dsp:txXfrm>
        <a:off x="2703178" y="303103"/>
        <a:ext cx="1694511" cy="1338946"/>
      </dsp:txXfrm>
    </dsp:sp>
    <dsp:sp modelId="{CEA9BEE7-E966-4B41-A999-1AB490401EDE}">
      <dsp:nvSpPr>
        <dsp:cNvPr id="0" name=""/>
        <dsp:cNvSpPr/>
      </dsp:nvSpPr>
      <dsp:spPr>
        <a:xfrm rot="17280000">
          <a:off x="4334030" y="1770285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1B7CF2-20A1-4A46-B321-0339AB585BF2}">
      <dsp:nvSpPr>
        <dsp:cNvPr id="0" name=""/>
        <dsp:cNvSpPr/>
      </dsp:nvSpPr>
      <dsp:spPr>
        <a:xfrm>
          <a:off x="5041202" y="261446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Embryology</a:t>
          </a:r>
        </a:p>
      </dsp:txBody>
      <dsp:txXfrm>
        <a:off x="5082859" y="303103"/>
        <a:ext cx="1694511" cy="1338946"/>
      </dsp:txXfrm>
    </dsp:sp>
    <dsp:sp modelId="{A8CDA565-A860-ED4D-8D66-BA6F4D3FF859}">
      <dsp:nvSpPr>
        <dsp:cNvPr id="0" name=""/>
        <dsp:cNvSpPr/>
      </dsp:nvSpPr>
      <dsp:spPr>
        <a:xfrm rot="19440000">
          <a:off x="5649583" y="2726089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6AF07-518D-2E48-BCC6-4D2292607F31}">
      <dsp:nvSpPr>
        <dsp:cNvPr id="0" name=""/>
        <dsp:cNvSpPr/>
      </dsp:nvSpPr>
      <dsp:spPr>
        <a:xfrm>
          <a:off x="6966405" y="1660187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DNA</a:t>
          </a:r>
        </a:p>
      </dsp:txBody>
      <dsp:txXfrm>
        <a:off x="7008062" y="1701844"/>
        <a:ext cx="1694511" cy="1338946"/>
      </dsp:txXfrm>
    </dsp:sp>
    <dsp:sp modelId="{22425AAC-E454-D543-9A4A-58EE1F137010}">
      <dsp:nvSpPr>
        <dsp:cNvPr id="0" name=""/>
        <dsp:cNvSpPr/>
      </dsp:nvSpPr>
      <dsp:spPr>
        <a:xfrm>
          <a:off x="6152079" y="4272614"/>
          <a:ext cx="2438600" cy="72382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51E8C9-BA88-374B-8AF8-9FAE2C57313F}">
      <dsp:nvSpPr>
        <dsp:cNvPr id="0" name=""/>
        <dsp:cNvSpPr/>
      </dsp:nvSpPr>
      <dsp:spPr>
        <a:xfrm>
          <a:off x="7701766" y="3923398"/>
          <a:ext cx="1777825" cy="1422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Isolation</a:t>
          </a:r>
        </a:p>
      </dsp:txBody>
      <dsp:txXfrm>
        <a:off x="7743423" y="3965055"/>
        <a:ext cx="1694511" cy="1338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36</Words>
  <Characters>207</Characters>
  <Application>Microsoft Macintosh Word</Application>
  <DocSecurity>0</DocSecurity>
  <Lines>1</Lines>
  <Paragraphs>1</Paragraphs>
  <ScaleCrop>false</ScaleCrop>
  <Company>Arlington Public Schools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3</cp:revision>
  <cp:lastPrinted>2016-04-12T18:36:00Z</cp:lastPrinted>
  <dcterms:created xsi:type="dcterms:W3CDTF">2016-04-11T15:05:00Z</dcterms:created>
  <dcterms:modified xsi:type="dcterms:W3CDTF">2016-04-13T19:37:00Z</dcterms:modified>
</cp:coreProperties>
</file>