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16F16" w14:textId="7FE86041" w:rsidR="000461CE" w:rsidRPr="000461CE" w:rsidRDefault="000461CE" w:rsidP="000461CE">
      <w:r w:rsidRPr="000461CE">
        <w:t>Name ________________</w:t>
      </w:r>
      <w:r>
        <w:t>____________________________________________________________________</w:t>
      </w:r>
      <w:bookmarkStart w:id="0" w:name="_GoBack"/>
      <w:bookmarkEnd w:id="0"/>
      <w:r w:rsidRPr="000461CE">
        <w:t>______________________________</w:t>
      </w:r>
    </w:p>
    <w:p w14:paraId="523081B5" w14:textId="77777777" w:rsidR="000461CE" w:rsidRDefault="000461CE" w:rsidP="005D2899">
      <w:pPr>
        <w:jc w:val="center"/>
        <w:rPr>
          <w:b/>
          <w:sz w:val="36"/>
        </w:rPr>
      </w:pPr>
    </w:p>
    <w:p w14:paraId="5C312D60" w14:textId="36BA555F" w:rsidR="00465EE0" w:rsidRDefault="000F36AD" w:rsidP="005D2899">
      <w:pPr>
        <w:jc w:val="center"/>
        <w:rPr>
          <w:b/>
          <w:sz w:val="36"/>
        </w:rPr>
      </w:pPr>
      <w:r w:rsidRPr="005D2899">
        <w:rPr>
          <w:b/>
          <w:sz w:val="36"/>
        </w:rPr>
        <w:t>Science Project Rubric</w:t>
      </w:r>
    </w:p>
    <w:p w14:paraId="23D42D05" w14:textId="77777777" w:rsidR="005D2899" w:rsidRPr="005D2899" w:rsidRDefault="005D2899" w:rsidP="005D2899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1800"/>
        <w:gridCol w:w="1800"/>
        <w:gridCol w:w="1800"/>
      </w:tblGrid>
      <w:tr w:rsidR="005D2899" w:rsidRPr="005D2899" w14:paraId="17116D21" w14:textId="77777777" w:rsidTr="005D2899">
        <w:tc>
          <w:tcPr>
            <w:tcW w:w="3708" w:type="dxa"/>
            <w:tcBorders>
              <w:bottom w:val="single" w:sz="4" w:space="0" w:color="auto"/>
            </w:tcBorders>
          </w:tcPr>
          <w:p w14:paraId="65A69B8E" w14:textId="77777777" w:rsidR="00465EE0" w:rsidRPr="005D2899" w:rsidRDefault="00465EE0" w:rsidP="004311E7">
            <w:pPr>
              <w:tabs>
                <w:tab w:val="left" w:pos="90"/>
              </w:tabs>
              <w:jc w:val="center"/>
              <w:rPr>
                <w:b/>
              </w:rPr>
            </w:pPr>
            <w:r w:rsidRPr="005D2899">
              <w:rPr>
                <w:b/>
              </w:rPr>
              <w:t>Category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AA9511" w14:textId="77777777" w:rsidR="00465EE0" w:rsidRPr="005D2899" w:rsidRDefault="00465EE0" w:rsidP="005D2899">
            <w:pPr>
              <w:jc w:val="center"/>
              <w:rPr>
                <w:b/>
              </w:rPr>
            </w:pPr>
            <w:r w:rsidRPr="005D2899">
              <w:rPr>
                <w:b/>
              </w:rPr>
              <w:t>Accomplished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257809" w14:textId="77777777" w:rsidR="00465EE0" w:rsidRPr="005D2899" w:rsidRDefault="00465EE0" w:rsidP="005D2899">
            <w:pPr>
              <w:jc w:val="center"/>
              <w:rPr>
                <w:b/>
              </w:rPr>
            </w:pPr>
            <w:r w:rsidRPr="005D2899">
              <w:rPr>
                <w:b/>
              </w:rPr>
              <w:t>Approaching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7A8FFD" w14:textId="77777777" w:rsidR="00465EE0" w:rsidRPr="005D2899" w:rsidRDefault="00465EE0" w:rsidP="005D2899">
            <w:pPr>
              <w:jc w:val="center"/>
              <w:rPr>
                <w:b/>
              </w:rPr>
            </w:pPr>
            <w:r w:rsidRPr="005D2899">
              <w:rPr>
                <w:b/>
              </w:rPr>
              <w:t>Developing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F2C8E2" w14:textId="77777777" w:rsidR="00465EE0" w:rsidRPr="005D2899" w:rsidRDefault="00465EE0" w:rsidP="005D2899">
            <w:pPr>
              <w:jc w:val="center"/>
              <w:rPr>
                <w:b/>
              </w:rPr>
            </w:pPr>
            <w:r w:rsidRPr="005D2899">
              <w:rPr>
                <w:b/>
              </w:rPr>
              <w:t>Beginning</w:t>
            </w:r>
          </w:p>
        </w:tc>
      </w:tr>
      <w:tr w:rsidR="005D2899" w:rsidRPr="005D5D6E" w14:paraId="3E6FC7CD" w14:textId="77777777" w:rsidTr="005D2899">
        <w:tc>
          <w:tcPr>
            <w:tcW w:w="3708" w:type="dxa"/>
            <w:shd w:val="clear" w:color="auto" w:fill="B3B3B3"/>
          </w:tcPr>
          <w:p w14:paraId="5D719185" w14:textId="1A98812B" w:rsidR="00750848" w:rsidRPr="005D5D6E" w:rsidRDefault="00750848" w:rsidP="004311E7">
            <w:pPr>
              <w:tabs>
                <w:tab w:val="left" w:pos="90"/>
              </w:tabs>
              <w:rPr>
                <w:b/>
              </w:rPr>
            </w:pPr>
            <w:r w:rsidRPr="00BD2306">
              <w:rPr>
                <w:b/>
              </w:rPr>
              <w:t>Research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68E87F32" w14:textId="4DF890AB" w:rsidR="00750848" w:rsidRPr="005D2899" w:rsidRDefault="00BD2306" w:rsidP="005D2899">
            <w:pPr>
              <w:jc w:val="center"/>
            </w:pPr>
            <w:r w:rsidRPr="005D2899">
              <w:t>10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3A647FE0" w14:textId="53D2D93F" w:rsidR="00750848" w:rsidRPr="005D2899" w:rsidRDefault="00BD2306" w:rsidP="005D2899">
            <w:pPr>
              <w:jc w:val="center"/>
            </w:pPr>
            <w:r w:rsidRPr="005D2899">
              <w:t>8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3C8A7EA1" w14:textId="5AE519A8" w:rsidR="00750848" w:rsidRPr="005D2899" w:rsidRDefault="00BD2306" w:rsidP="005D2899">
            <w:pPr>
              <w:jc w:val="center"/>
            </w:pPr>
            <w:r w:rsidRPr="005D2899">
              <w:t>7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2828C08E" w14:textId="22161EB8" w:rsidR="00750848" w:rsidRPr="005D2899" w:rsidRDefault="00BD2306" w:rsidP="005D2899">
            <w:pPr>
              <w:jc w:val="center"/>
            </w:pPr>
            <w:r w:rsidRPr="005D2899">
              <w:t>5</w:t>
            </w:r>
          </w:p>
        </w:tc>
      </w:tr>
      <w:tr w:rsidR="005D2899" w14:paraId="0CF25D78" w14:textId="77777777" w:rsidTr="005D2899">
        <w:tc>
          <w:tcPr>
            <w:tcW w:w="3708" w:type="dxa"/>
            <w:tcBorders>
              <w:bottom w:val="single" w:sz="4" w:space="0" w:color="auto"/>
            </w:tcBorders>
          </w:tcPr>
          <w:p w14:paraId="773A28A4" w14:textId="77777777" w:rsidR="00A51D2B" w:rsidRDefault="00A51D2B" w:rsidP="004311E7">
            <w:pPr>
              <w:pStyle w:val="ListParagraph"/>
              <w:numPr>
                <w:ilvl w:val="0"/>
                <w:numId w:val="1"/>
              </w:numPr>
              <w:tabs>
                <w:tab w:val="left" w:pos="90"/>
              </w:tabs>
              <w:ind w:left="360"/>
            </w:pPr>
            <w:r>
              <w:t>5 scholarly articles</w:t>
            </w:r>
          </w:p>
          <w:p w14:paraId="4BC31D4F" w14:textId="77777777" w:rsidR="00A51D2B" w:rsidRDefault="00A51D2B" w:rsidP="004311E7">
            <w:pPr>
              <w:pStyle w:val="ListParagraph"/>
              <w:numPr>
                <w:ilvl w:val="0"/>
                <w:numId w:val="1"/>
              </w:numPr>
              <w:tabs>
                <w:tab w:val="left" w:pos="90"/>
              </w:tabs>
              <w:ind w:left="360"/>
            </w:pPr>
            <w:r>
              <w:t>Research matches the question.</w:t>
            </w:r>
          </w:p>
          <w:p w14:paraId="39D2AA70" w14:textId="77777777" w:rsidR="00A51D2B" w:rsidRDefault="00A51D2B" w:rsidP="004311E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Hypothesis is based on research gathered.</w:t>
            </w:r>
          </w:p>
          <w:p w14:paraId="12945B77" w14:textId="679FFEDF" w:rsidR="00A51D2B" w:rsidRDefault="00A51D2B" w:rsidP="004311E7">
            <w:pPr>
              <w:pStyle w:val="ListParagraph"/>
              <w:numPr>
                <w:ilvl w:val="0"/>
                <w:numId w:val="1"/>
              </w:numPr>
              <w:tabs>
                <w:tab w:val="left" w:pos="90"/>
              </w:tabs>
              <w:ind w:left="360"/>
            </w:pPr>
            <w:r>
              <w:t>Correct Citations format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0859ADA" w14:textId="77777777" w:rsidR="00465EE0" w:rsidRPr="005D2899" w:rsidRDefault="00465EE0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0928700" w14:textId="77777777" w:rsidR="00465EE0" w:rsidRPr="005D2899" w:rsidRDefault="00465EE0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051AA66" w14:textId="77777777" w:rsidR="00465EE0" w:rsidRPr="005D2899" w:rsidRDefault="00465EE0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802C2A8" w14:textId="77777777" w:rsidR="00465EE0" w:rsidRPr="005D2899" w:rsidRDefault="00465EE0" w:rsidP="005D2899">
            <w:pPr>
              <w:jc w:val="center"/>
            </w:pPr>
          </w:p>
        </w:tc>
      </w:tr>
      <w:tr w:rsidR="005D2899" w14:paraId="76E895B5" w14:textId="77777777" w:rsidTr="005D2899">
        <w:tc>
          <w:tcPr>
            <w:tcW w:w="3708" w:type="dxa"/>
            <w:shd w:val="clear" w:color="auto" w:fill="B3B3B3"/>
          </w:tcPr>
          <w:p w14:paraId="2EF38D90" w14:textId="0001B052" w:rsidR="00750848" w:rsidRPr="005D2899" w:rsidRDefault="00750848" w:rsidP="004311E7">
            <w:pPr>
              <w:tabs>
                <w:tab w:val="left" w:pos="90"/>
              </w:tabs>
              <w:rPr>
                <w:b/>
              </w:rPr>
            </w:pPr>
            <w:r w:rsidRPr="00BD2306">
              <w:rPr>
                <w:b/>
              </w:rPr>
              <w:t>Experiment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508A8D9A" w14:textId="7098C9CE" w:rsidR="00750848" w:rsidRPr="005D2899" w:rsidRDefault="00BD2306" w:rsidP="005D2899">
            <w:pPr>
              <w:jc w:val="center"/>
            </w:pPr>
            <w:r w:rsidRPr="005D2899">
              <w:t>20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6E6720F0" w14:textId="3082E6A9" w:rsidR="00750848" w:rsidRPr="005D2899" w:rsidRDefault="00BD2306" w:rsidP="005D2899">
            <w:pPr>
              <w:jc w:val="center"/>
            </w:pPr>
            <w:r w:rsidRPr="005D2899">
              <w:t>16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056788C8" w14:textId="781134A3" w:rsidR="00750848" w:rsidRPr="005D2899" w:rsidRDefault="00BD2306" w:rsidP="005D2899">
            <w:pPr>
              <w:jc w:val="center"/>
            </w:pPr>
            <w:r w:rsidRPr="005D2899">
              <w:t>14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6FF72237" w14:textId="49C69342" w:rsidR="00750848" w:rsidRPr="005D2899" w:rsidRDefault="00BD2306" w:rsidP="005D2899">
            <w:pPr>
              <w:jc w:val="center"/>
            </w:pPr>
            <w:r w:rsidRPr="005D2899">
              <w:t>10</w:t>
            </w:r>
          </w:p>
        </w:tc>
      </w:tr>
      <w:tr w:rsidR="005D2899" w14:paraId="03A781F1" w14:textId="77777777" w:rsidTr="005D2899">
        <w:tc>
          <w:tcPr>
            <w:tcW w:w="3708" w:type="dxa"/>
            <w:tcBorders>
              <w:bottom w:val="single" w:sz="4" w:space="0" w:color="auto"/>
            </w:tcBorders>
          </w:tcPr>
          <w:p w14:paraId="1AC47A80" w14:textId="77777777" w:rsidR="00A51D2B" w:rsidRDefault="00A51D2B" w:rsidP="004311E7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ind w:left="360"/>
            </w:pPr>
            <w:r>
              <w:t>Design (please see Experimental Design rubric)</w:t>
            </w:r>
          </w:p>
          <w:p w14:paraId="3C880DA9" w14:textId="274034DD" w:rsidR="00A51D2B" w:rsidRDefault="00A51D2B" w:rsidP="004311E7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ind w:left="360"/>
            </w:pPr>
            <w:r>
              <w:t xml:space="preserve">Documented experiment (pictures/video)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A80E269" w14:textId="77777777" w:rsidR="002D1722" w:rsidRPr="005D2899" w:rsidRDefault="002D1722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D7AC410" w14:textId="77777777" w:rsidR="002D1722" w:rsidRPr="005D2899" w:rsidRDefault="002D1722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9C0858E" w14:textId="77777777" w:rsidR="002D1722" w:rsidRPr="005D2899" w:rsidRDefault="002D1722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9D0A06E" w14:textId="77777777" w:rsidR="002D1722" w:rsidRPr="005D2899" w:rsidRDefault="002D1722" w:rsidP="005D2899">
            <w:pPr>
              <w:jc w:val="center"/>
            </w:pPr>
          </w:p>
        </w:tc>
      </w:tr>
      <w:tr w:rsidR="005D2899" w14:paraId="712FCF5D" w14:textId="77777777" w:rsidTr="005D2899">
        <w:tc>
          <w:tcPr>
            <w:tcW w:w="3708" w:type="dxa"/>
            <w:shd w:val="clear" w:color="auto" w:fill="B3B3B3"/>
          </w:tcPr>
          <w:p w14:paraId="0918062D" w14:textId="5BD5DE34" w:rsidR="00BD2306" w:rsidRDefault="00BD2306" w:rsidP="004311E7">
            <w:pPr>
              <w:tabs>
                <w:tab w:val="left" w:pos="90"/>
              </w:tabs>
            </w:pPr>
            <w:r w:rsidRPr="00BD2306">
              <w:rPr>
                <w:b/>
              </w:rPr>
              <w:t>Analysis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79B19DDF" w14:textId="2802EC0D" w:rsidR="00BD2306" w:rsidRPr="005D2899" w:rsidRDefault="00BD2306" w:rsidP="005D2899">
            <w:pPr>
              <w:jc w:val="center"/>
            </w:pPr>
            <w:r w:rsidRPr="005D2899">
              <w:t>20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2E0276B0" w14:textId="13267B3A" w:rsidR="00BD2306" w:rsidRPr="005D2899" w:rsidRDefault="00BD2306" w:rsidP="005D2899">
            <w:pPr>
              <w:jc w:val="center"/>
            </w:pPr>
            <w:r w:rsidRPr="005D2899">
              <w:t>16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2F900F63" w14:textId="46522501" w:rsidR="00BD2306" w:rsidRPr="005D2899" w:rsidRDefault="00BD2306" w:rsidP="005D2899">
            <w:pPr>
              <w:jc w:val="center"/>
            </w:pPr>
            <w:r w:rsidRPr="005D2899">
              <w:t>14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44AB0D73" w14:textId="58627566" w:rsidR="00BD2306" w:rsidRPr="005D2899" w:rsidRDefault="00BD2306" w:rsidP="005D2899">
            <w:pPr>
              <w:jc w:val="center"/>
            </w:pPr>
            <w:r w:rsidRPr="005D2899">
              <w:t>10</w:t>
            </w:r>
          </w:p>
        </w:tc>
      </w:tr>
      <w:tr w:rsidR="005D2899" w14:paraId="69C2EEF1" w14:textId="77777777" w:rsidTr="005D2899">
        <w:tc>
          <w:tcPr>
            <w:tcW w:w="3708" w:type="dxa"/>
            <w:tcBorders>
              <w:bottom w:val="single" w:sz="4" w:space="0" w:color="auto"/>
            </w:tcBorders>
          </w:tcPr>
          <w:p w14:paraId="4CEFFF79" w14:textId="77777777" w:rsidR="00BD2306" w:rsidRDefault="00BD2306" w:rsidP="004311E7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</w:pPr>
            <w:r>
              <w:t>Data table</w:t>
            </w:r>
          </w:p>
          <w:p w14:paraId="0F7287C5" w14:textId="6CCC4D6C" w:rsidR="00BD2306" w:rsidRDefault="00BD2306" w:rsidP="004311E7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</w:pPr>
            <w:r>
              <w:t>Appropriate type of graph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7CF3D99" w14:textId="77777777" w:rsidR="00BD2306" w:rsidRPr="005D2899" w:rsidRDefault="00BD2306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47AF6CB" w14:textId="77777777" w:rsidR="00BD2306" w:rsidRPr="005D2899" w:rsidRDefault="00BD2306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C5A85EB" w14:textId="77777777" w:rsidR="00BD2306" w:rsidRPr="005D2899" w:rsidRDefault="00BD2306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7D03660" w14:textId="77777777" w:rsidR="00BD2306" w:rsidRPr="005D2899" w:rsidRDefault="00BD2306" w:rsidP="005D2899">
            <w:pPr>
              <w:jc w:val="center"/>
            </w:pPr>
          </w:p>
        </w:tc>
      </w:tr>
      <w:tr w:rsidR="005D2899" w14:paraId="195C0F18" w14:textId="77777777" w:rsidTr="005D2899">
        <w:tc>
          <w:tcPr>
            <w:tcW w:w="3708" w:type="dxa"/>
            <w:shd w:val="clear" w:color="auto" w:fill="B3B3B3"/>
          </w:tcPr>
          <w:p w14:paraId="596B5AAC" w14:textId="58CF2A16" w:rsidR="00BD2306" w:rsidRPr="00B83F39" w:rsidRDefault="00BD2306" w:rsidP="004311E7">
            <w:pPr>
              <w:tabs>
                <w:tab w:val="left" w:pos="90"/>
              </w:tabs>
              <w:rPr>
                <w:b/>
              </w:rPr>
            </w:pPr>
            <w:r w:rsidRPr="00B83F39">
              <w:rPr>
                <w:b/>
              </w:rPr>
              <w:t>Results (see packet)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0682668F" w14:textId="01E5FC95" w:rsidR="00BD2306" w:rsidRPr="005D2899" w:rsidRDefault="00BD2306" w:rsidP="005D2899">
            <w:pPr>
              <w:jc w:val="center"/>
            </w:pPr>
            <w:r w:rsidRPr="005D2899">
              <w:t>10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53A528E8" w14:textId="6F179CF8" w:rsidR="00BD2306" w:rsidRPr="005D2899" w:rsidRDefault="00BD2306" w:rsidP="005D2899">
            <w:pPr>
              <w:jc w:val="center"/>
            </w:pPr>
            <w:r w:rsidRPr="005D2899">
              <w:t>8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021F2586" w14:textId="77EDC2D0" w:rsidR="00BD2306" w:rsidRPr="005D2899" w:rsidRDefault="00BD2306" w:rsidP="005D2899">
            <w:pPr>
              <w:jc w:val="center"/>
            </w:pPr>
            <w:r w:rsidRPr="005D2899">
              <w:t>7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7FEF45F7" w14:textId="7757ABE8" w:rsidR="00BD2306" w:rsidRPr="005D2899" w:rsidRDefault="00BD2306" w:rsidP="005D2899">
            <w:pPr>
              <w:jc w:val="center"/>
            </w:pPr>
            <w:r w:rsidRPr="005D2899">
              <w:t>5</w:t>
            </w:r>
          </w:p>
        </w:tc>
      </w:tr>
      <w:tr w:rsidR="005D2899" w14:paraId="03E37855" w14:textId="77777777" w:rsidTr="005D2899">
        <w:tc>
          <w:tcPr>
            <w:tcW w:w="3708" w:type="dxa"/>
            <w:tcBorders>
              <w:bottom w:val="single" w:sz="4" w:space="0" w:color="auto"/>
            </w:tcBorders>
          </w:tcPr>
          <w:p w14:paraId="79A34278" w14:textId="75C989B3" w:rsidR="00BD2306" w:rsidRDefault="00BD2306" w:rsidP="004311E7">
            <w:pPr>
              <w:tabs>
                <w:tab w:val="left" w:pos="90"/>
              </w:tabs>
            </w:pPr>
            <w:r>
              <w:t>Paragraph(s) includes</w:t>
            </w:r>
          </w:p>
          <w:p w14:paraId="03D71FBF" w14:textId="77777777" w:rsidR="00BD2306" w:rsidRDefault="00BD2306" w:rsidP="004311E7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</w:pPr>
            <w:r>
              <w:t>IV</w:t>
            </w:r>
          </w:p>
          <w:p w14:paraId="10B72184" w14:textId="77777777" w:rsidR="00BD2306" w:rsidRDefault="00BD2306" w:rsidP="004311E7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</w:pPr>
            <w:r>
              <w:t>DV</w:t>
            </w:r>
          </w:p>
          <w:p w14:paraId="3693975F" w14:textId="77777777" w:rsidR="00BD2306" w:rsidRDefault="00BD2306" w:rsidP="004311E7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</w:pPr>
            <w:r>
              <w:t>Explanation of results</w:t>
            </w:r>
          </w:p>
          <w:p w14:paraId="3EDF93F9" w14:textId="77777777" w:rsidR="00BD2306" w:rsidRDefault="00BD2306" w:rsidP="004311E7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</w:pPr>
            <w:r>
              <w:t>Comparison of levels of IV</w:t>
            </w:r>
          </w:p>
          <w:p w14:paraId="73ED16C1" w14:textId="53C22966" w:rsidR="00BD2306" w:rsidRDefault="00BD2306" w:rsidP="004311E7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</w:pPr>
            <w:r>
              <w:t>Data reliability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98EDF26" w14:textId="77777777" w:rsidR="00BD2306" w:rsidRPr="005D2899" w:rsidRDefault="00BD2306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913AA85" w14:textId="77777777" w:rsidR="00BD2306" w:rsidRPr="005D2899" w:rsidRDefault="00BD2306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2817180" w14:textId="77777777" w:rsidR="00BD2306" w:rsidRPr="005D2899" w:rsidRDefault="00BD2306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AEC3CC0" w14:textId="77777777" w:rsidR="00BD2306" w:rsidRPr="005D2899" w:rsidRDefault="00BD2306" w:rsidP="005D2899">
            <w:pPr>
              <w:jc w:val="center"/>
            </w:pPr>
          </w:p>
        </w:tc>
      </w:tr>
      <w:tr w:rsidR="005D2899" w14:paraId="790DA62B" w14:textId="77777777" w:rsidTr="005D2899">
        <w:tc>
          <w:tcPr>
            <w:tcW w:w="3708" w:type="dxa"/>
            <w:shd w:val="clear" w:color="auto" w:fill="B3B3B3"/>
          </w:tcPr>
          <w:p w14:paraId="337AB7C7" w14:textId="7B9F1736" w:rsidR="00BD2306" w:rsidRPr="00B83F39" w:rsidRDefault="00BD2306" w:rsidP="004311E7">
            <w:pPr>
              <w:tabs>
                <w:tab w:val="left" w:pos="90"/>
              </w:tabs>
              <w:rPr>
                <w:b/>
              </w:rPr>
            </w:pPr>
            <w:r w:rsidRPr="00B83F39">
              <w:rPr>
                <w:b/>
              </w:rPr>
              <w:t>Conclusion (see packet)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05E92470" w14:textId="12D432BF" w:rsidR="00BD2306" w:rsidRPr="005D2899" w:rsidRDefault="00BD2306" w:rsidP="005D2899">
            <w:pPr>
              <w:jc w:val="center"/>
            </w:pPr>
            <w:r w:rsidRPr="005D2899">
              <w:t>20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5C2799AE" w14:textId="5E2F15EF" w:rsidR="00BD2306" w:rsidRPr="005D2899" w:rsidRDefault="00BD2306" w:rsidP="005D2899">
            <w:pPr>
              <w:jc w:val="center"/>
            </w:pPr>
            <w:r w:rsidRPr="005D2899">
              <w:t>16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763F7C81" w14:textId="17DE6F88" w:rsidR="00BD2306" w:rsidRPr="005D2899" w:rsidRDefault="00BD2306" w:rsidP="005D2899">
            <w:pPr>
              <w:jc w:val="center"/>
            </w:pPr>
            <w:r w:rsidRPr="005D2899">
              <w:t>14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7C9847F6" w14:textId="2977B019" w:rsidR="00BD2306" w:rsidRPr="005D2899" w:rsidRDefault="00BD2306" w:rsidP="005D2899">
            <w:pPr>
              <w:jc w:val="center"/>
            </w:pPr>
            <w:r w:rsidRPr="005D2899">
              <w:t>10</w:t>
            </w:r>
          </w:p>
        </w:tc>
      </w:tr>
      <w:tr w:rsidR="005D2899" w14:paraId="3992A725" w14:textId="77777777" w:rsidTr="005D2899">
        <w:tc>
          <w:tcPr>
            <w:tcW w:w="3708" w:type="dxa"/>
            <w:tcBorders>
              <w:bottom w:val="single" w:sz="4" w:space="0" w:color="auto"/>
            </w:tcBorders>
          </w:tcPr>
          <w:p w14:paraId="5F6BD3BB" w14:textId="77777777" w:rsidR="00BD2306" w:rsidRDefault="00BD2306" w:rsidP="004311E7">
            <w:pPr>
              <w:tabs>
                <w:tab w:val="left" w:pos="90"/>
              </w:tabs>
            </w:pPr>
            <w:r>
              <w:t>Paragraph(s) includes</w:t>
            </w:r>
          </w:p>
          <w:p w14:paraId="65EF0EA6" w14:textId="77777777" w:rsidR="00BD2306" w:rsidRDefault="00BD2306" w:rsidP="004311E7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</w:pPr>
            <w:r>
              <w:t>Purpose</w:t>
            </w:r>
          </w:p>
          <w:p w14:paraId="706ECC5F" w14:textId="77777777" w:rsidR="00BD2306" w:rsidRDefault="00BD2306" w:rsidP="004311E7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</w:pPr>
            <w:r>
              <w:t>Experimental error</w:t>
            </w:r>
          </w:p>
          <w:p w14:paraId="0B49527F" w14:textId="0B653932" w:rsidR="00BD2306" w:rsidRDefault="00BD2306" w:rsidP="004311E7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</w:pPr>
            <w:r>
              <w:t>Hypothesis</w:t>
            </w:r>
          </w:p>
          <w:p w14:paraId="65FA1880" w14:textId="79DEE5B4" w:rsidR="00BD2306" w:rsidRDefault="00BD2306" w:rsidP="004311E7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</w:pPr>
            <w:r>
              <w:t>Experimental errors</w:t>
            </w:r>
          </w:p>
          <w:p w14:paraId="1B5A5546" w14:textId="77777777" w:rsidR="00BD2306" w:rsidRDefault="00BD2306" w:rsidP="004311E7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</w:pPr>
            <w:r>
              <w:t>Improvements</w:t>
            </w:r>
          </w:p>
          <w:p w14:paraId="015CE2C4" w14:textId="1C864462" w:rsidR="00BD2306" w:rsidRDefault="00BD2306" w:rsidP="004311E7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</w:pPr>
            <w:r>
              <w:t>Further studies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742E2D" w14:textId="77777777" w:rsidR="00BD2306" w:rsidRPr="005D2899" w:rsidRDefault="00BD2306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B1C5E4B" w14:textId="77777777" w:rsidR="00BD2306" w:rsidRPr="005D2899" w:rsidRDefault="00BD2306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A5A68C6" w14:textId="77777777" w:rsidR="00BD2306" w:rsidRPr="005D2899" w:rsidRDefault="00BD2306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9721B6B" w14:textId="77777777" w:rsidR="00BD2306" w:rsidRPr="005D2899" w:rsidRDefault="00BD2306" w:rsidP="005D2899">
            <w:pPr>
              <w:jc w:val="center"/>
            </w:pPr>
          </w:p>
        </w:tc>
      </w:tr>
      <w:tr w:rsidR="005D2899" w14:paraId="5EBFA633" w14:textId="77777777" w:rsidTr="005D2899">
        <w:trPr>
          <w:trHeight w:val="25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B3B3B3"/>
          </w:tcPr>
          <w:p w14:paraId="022926A9" w14:textId="3ED08962" w:rsidR="005D2899" w:rsidRPr="00B83F39" w:rsidRDefault="005D2899" w:rsidP="004311E7">
            <w:pPr>
              <w:tabs>
                <w:tab w:val="left" w:pos="90"/>
              </w:tabs>
              <w:rPr>
                <w:b/>
              </w:rPr>
            </w:pPr>
            <w:r w:rsidRPr="00B83F39">
              <w:rPr>
                <w:b/>
              </w:rPr>
              <w:t xml:space="preserve">Presentation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FBCDE62" w14:textId="71294218" w:rsidR="005D2899" w:rsidRPr="005D2899" w:rsidRDefault="005D2899" w:rsidP="005D2899">
            <w:pPr>
              <w:jc w:val="center"/>
            </w:pPr>
            <w:r w:rsidRPr="005D2899"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BAC5044" w14:textId="56D9870B" w:rsidR="005D2899" w:rsidRPr="005D2899" w:rsidRDefault="005D2899" w:rsidP="005D2899">
            <w:pPr>
              <w:jc w:val="center"/>
            </w:pPr>
            <w:r w:rsidRPr="005D2899">
              <w:t>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C8FF214" w14:textId="721E9E04" w:rsidR="005D2899" w:rsidRPr="005D2899" w:rsidRDefault="005D2899" w:rsidP="005D2899">
            <w:pPr>
              <w:jc w:val="center"/>
            </w:pPr>
            <w:r w:rsidRPr="005D2899">
              <w:t>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946DE00" w14:textId="1BA0E44F" w:rsidR="005D2899" w:rsidRPr="005D2899" w:rsidRDefault="005D2899" w:rsidP="005D2899">
            <w:pPr>
              <w:jc w:val="center"/>
            </w:pPr>
            <w:r w:rsidRPr="005D2899">
              <w:t>5</w:t>
            </w:r>
          </w:p>
        </w:tc>
      </w:tr>
      <w:tr w:rsidR="005D2899" w14:paraId="0DC685FC" w14:textId="77777777" w:rsidTr="005D2899">
        <w:trPr>
          <w:trHeight w:val="854"/>
        </w:trPr>
        <w:tc>
          <w:tcPr>
            <w:tcW w:w="3708" w:type="dxa"/>
            <w:tcBorders>
              <w:bottom w:val="single" w:sz="4" w:space="0" w:color="auto"/>
            </w:tcBorders>
          </w:tcPr>
          <w:p w14:paraId="7098453C" w14:textId="154E2DDA" w:rsidR="005D2899" w:rsidRDefault="005D2899" w:rsidP="004311E7">
            <w:pPr>
              <w:tabs>
                <w:tab w:val="left" w:pos="90"/>
              </w:tabs>
            </w:pPr>
            <w:r w:rsidRPr="005D2899">
              <w:t xml:space="preserve"> (See Presentation Handout)</w:t>
            </w:r>
          </w:p>
          <w:p w14:paraId="7C71F9F9" w14:textId="1CA4F753" w:rsidR="005D2899" w:rsidRDefault="005D2899" w:rsidP="004311E7">
            <w:pPr>
              <w:tabs>
                <w:tab w:val="left" w:pos="90"/>
              </w:tabs>
            </w:pPr>
            <w:r>
              <w:t>Trifold board that includes visual(s).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B8FB194" w14:textId="25B1137C" w:rsidR="005D2899" w:rsidRPr="005D2899" w:rsidRDefault="005D2899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29C58CE" w14:textId="007BBA92" w:rsidR="005D2899" w:rsidRPr="005D2899" w:rsidRDefault="005D2899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30788BE" w14:textId="31D62CA6" w:rsidR="005D2899" w:rsidRPr="005D2899" w:rsidRDefault="005D2899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3159374" w14:textId="139E0FF0" w:rsidR="005D2899" w:rsidRPr="005D2899" w:rsidRDefault="005D2899" w:rsidP="005D2899">
            <w:pPr>
              <w:jc w:val="center"/>
            </w:pPr>
          </w:p>
        </w:tc>
      </w:tr>
      <w:tr w:rsidR="005D2899" w14:paraId="3A23AA92" w14:textId="77777777" w:rsidTr="005D2899">
        <w:tc>
          <w:tcPr>
            <w:tcW w:w="3708" w:type="dxa"/>
            <w:shd w:val="clear" w:color="auto" w:fill="B3B3B3"/>
          </w:tcPr>
          <w:p w14:paraId="62834435" w14:textId="4FAA8EF9" w:rsidR="005D2899" w:rsidRPr="00B83F39" w:rsidRDefault="005D2899" w:rsidP="004311E7">
            <w:pPr>
              <w:tabs>
                <w:tab w:val="left" w:pos="90"/>
              </w:tabs>
              <w:rPr>
                <w:b/>
              </w:rPr>
            </w:pPr>
            <w:r w:rsidRPr="00B83F39">
              <w:rPr>
                <w:b/>
              </w:rPr>
              <w:t>Format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60DC9C63" w14:textId="5D3BBD13" w:rsidR="005D2899" w:rsidRPr="005D2899" w:rsidRDefault="005D2899" w:rsidP="005D2899">
            <w:pPr>
              <w:jc w:val="center"/>
            </w:pPr>
            <w:r w:rsidRPr="005D2899">
              <w:t>8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0A687AD4" w14:textId="57D15AD7" w:rsidR="005D2899" w:rsidRPr="005D2899" w:rsidRDefault="005D2899" w:rsidP="005D2899">
            <w:pPr>
              <w:jc w:val="center"/>
            </w:pPr>
            <w:r w:rsidRPr="005D2899">
              <w:t>6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653CC9F7" w14:textId="1596DB40" w:rsidR="005D2899" w:rsidRPr="005D2899" w:rsidRDefault="005D2899" w:rsidP="005D2899">
            <w:pPr>
              <w:jc w:val="center"/>
            </w:pPr>
            <w:r w:rsidRPr="005D2899">
              <w:t>5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681CF659" w14:textId="5765E45D" w:rsidR="005D2899" w:rsidRPr="005D2899" w:rsidRDefault="005D2899" w:rsidP="005D2899">
            <w:pPr>
              <w:jc w:val="center"/>
            </w:pPr>
            <w:r w:rsidRPr="005D2899">
              <w:t>4</w:t>
            </w:r>
          </w:p>
        </w:tc>
      </w:tr>
      <w:tr w:rsidR="005D2899" w14:paraId="3C9248FE" w14:textId="77777777" w:rsidTr="005D2899">
        <w:tc>
          <w:tcPr>
            <w:tcW w:w="3708" w:type="dxa"/>
            <w:tcBorders>
              <w:bottom w:val="single" w:sz="4" w:space="0" w:color="auto"/>
            </w:tcBorders>
          </w:tcPr>
          <w:p w14:paraId="5F594674" w14:textId="77777777" w:rsidR="005D2899" w:rsidRDefault="005D2899" w:rsidP="004311E7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ind w:left="360"/>
            </w:pPr>
            <w:r>
              <w:t>Grammatically correct</w:t>
            </w:r>
          </w:p>
          <w:p w14:paraId="6F4A4C58" w14:textId="77777777" w:rsidR="005D2899" w:rsidRDefault="005D2899" w:rsidP="004311E7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ind w:left="360"/>
            </w:pPr>
            <w:r>
              <w:t>Correct punctuation</w:t>
            </w:r>
          </w:p>
          <w:p w14:paraId="12C7ADB0" w14:textId="77777777" w:rsidR="005D2899" w:rsidRDefault="005D2899" w:rsidP="004311E7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ind w:left="360"/>
            </w:pPr>
            <w:r>
              <w:t>Free of spelling errors</w:t>
            </w:r>
          </w:p>
          <w:p w14:paraId="329136DB" w14:textId="4816A13E" w:rsidR="005D2899" w:rsidRDefault="005D2899" w:rsidP="004311E7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ind w:left="360"/>
            </w:pPr>
            <w:r>
              <w:t>Third person language (no prounouns)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7F2414F" w14:textId="77777777" w:rsidR="005D2899" w:rsidRPr="005D2899" w:rsidRDefault="005D2899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C02DB1" w14:textId="77777777" w:rsidR="005D2899" w:rsidRPr="005D2899" w:rsidRDefault="005D2899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EA5CFC5" w14:textId="77777777" w:rsidR="005D2899" w:rsidRPr="005D2899" w:rsidRDefault="005D2899" w:rsidP="005D289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A2084C5" w14:textId="77777777" w:rsidR="005D2899" w:rsidRPr="005D2899" w:rsidRDefault="005D2899" w:rsidP="005D2899">
            <w:pPr>
              <w:jc w:val="center"/>
            </w:pPr>
          </w:p>
        </w:tc>
      </w:tr>
      <w:tr w:rsidR="005D2899" w14:paraId="48CD5609" w14:textId="77777777" w:rsidTr="005D2899">
        <w:tc>
          <w:tcPr>
            <w:tcW w:w="3708" w:type="dxa"/>
            <w:tcBorders>
              <w:bottom w:val="single" w:sz="4" w:space="0" w:color="auto"/>
            </w:tcBorders>
            <w:shd w:val="clear" w:color="auto" w:fill="B3B3B3"/>
          </w:tcPr>
          <w:p w14:paraId="74BD5106" w14:textId="77777777" w:rsidR="005D2899" w:rsidRPr="00B83F39" w:rsidRDefault="005D2899" w:rsidP="004311E7">
            <w:pPr>
              <w:tabs>
                <w:tab w:val="left" w:pos="90"/>
              </w:tabs>
              <w:rPr>
                <w:b/>
              </w:rPr>
            </w:pPr>
            <w:r w:rsidRPr="00B83F39">
              <w:rPr>
                <w:b/>
              </w:rPr>
              <w:t>On Time</w:t>
            </w:r>
          </w:p>
          <w:p w14:paraId="2EB1E4A4" w14:textId="2569F51B" w:rsidR="005D2899" w:rsidRPr="005D2899" w:rsidRDefault="005D2899" w:rsidP="004311E7">
            <w:pPr>
              <w:tabs>
                <w:tab w:val="left" w:pos="90"/>
              </w:tabs>
            </w:pPr>
            <w:r w:rsidRPr="005D2899">
              <w:t>Final product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99D326E" w14:textId="065957F0" w:rsidR="005D2899" w:rsidRPr="005D2899" w:rsidRDefault="005D2899" w:rsidP="005D2899">
            <w:pPr>
              <w:jc w:val="center"/>
            </w:pPr>
            <w:r w:rsidRPr="005D2899"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EA49169" w14:textId="2C8F5686" w:rsidR="005D2899" w:rsidRPr="005D2899" w:rsidRDefault="005D2899" w:rsidP="005D2899">
            <w:pPr>
              <w:jc w:val="center"/>
            </w:pPr>
            <w:r w:rsidRPr="005D2899"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A6B2EE8" w14:textId="11F71F56" w:rsidR="005D2899" w:rsidRPr="005D2899" w:rsidRDefault="005D2899" w:rsidP="005D2899">
            <w:pPr>
              <w:jc w:val="center"/>
            </w:pPr>
            <w:r w:rsidRPr="005D2899"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CF331E0" w14:textId="5079D2C0" w:rsidR="005D2899" w:rsidRPr="005D2899" w:rsidRDefault="005D2899" w:rsidP="005D2899">
            <w:pPr>
              <w:jc w:val="center"/>
            </w:pPr>
            <w:r w:rsidRPr="005D2899">
              <w:t>0</w:t>
            </w:r>
          </w:p>
        </w:tc>
      </w:tr>
      <w:tr w:rsidR="005D2899" w:rsidRPr="005D2899" w14:paraId="56C52D0D" w14:textId="77777777" w:rsidTr="005D2899">
        <w:trPr>
          <w:trHeight w:val="773"/>
        </w:trPr>
        <w:tc>
          <w:tcPr>
            <w:tcW w:w="3708" w:type="dxa"/>
            <w:shd w:val="clear" w:color="auto" w:fill="808080"/>
            <w:vAlign w:val="center"/>
          </w:tcPr>
          <w:p w14:paraId="3A2E16E8" w14:textId="655E1E97" w:rsidR="005D2899" w:rsidRPr="005D2899" w:rsidRDefault="005D2899" w:rsidP="004311E7">
            <w:pPr>
              <w:tabs>
                <w:tab w:val="left" w:pos="90"/>
              </w:tabs>
              <w:jc w:val="center"/>
              <w:rPr>
                <w:b/>
                <w:sz w:val="32"/>
              </w:rPr>
            </w:pPr>
            <w:r w:rsidRPr="005D2899">
              <w:rPr>
                <w:b/>
                <w:sz w:val="32"/>
              </w:rPr>
              <w:t>Final Grade</w:t>
            </w:r>
          </w:p>
        </w:tc>
        <w:tc>
          <w:tcPr>
            <w:tcW w:w="7200" w:type="dxa"/>
            <w:gridSpan w:val="4"/>
            <w:shd w:val="clear" w:color="auto" w:fill="808080"/>
            <w:vAlign w:val="center"/>
          </w:tcPr>
          <w:p w14:paraId="1E524F9E" w14:textId="77777777" w:rsidR="005D2899" w:rsidRPr="005D2899" w:rsidRDefault="005D2899" w:rsidP="005D2899">
            <w:pPr>
              <w:jc w:val="center"/>
              <w:rPr>
                <w:sz w:val="32"/>
              </w:rPr>
            </w:pPr>
          </w:p>
        </w:tc>
      </w:tr>
    </w:tbl>
    <w:p w14:paraId="20F9E5C2" w14:textId="77777777" w:rsidR="00381DEA" w:rsidRDefault="00381DEA" w:rsidP="00465EE0">
      <w:pPr>
        <w:sectPr w:rsidR="00381DEA" w:rsidSect="000461CE">
          <w:pgSz w:w="12240" w:h="15840"/>
          <w:pgMar w:top="540" w:right="720" w:bottom="18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757" w:tblpY="45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591"/>
        <w:gridCol w:w="2591"/>
        <w:gridCol w:w="2591"/>
        <w:gridCol w:w="2591"/>
        <w:gridCol w:w="2591"/>
      </w:tblGrid>
      <w:tr w:rsidR="00381DEA" w:rsidRPr="001E3853" w14:paraId="64ACB19C" w14:textId="77777777" w:rsidTr="00381DEA">
        <w:trPr>
          <w:trHeight w:val="1439"/>
        </w:trPr>
        <w:tc>
          <w:tcPr>
            <w:tcW w:w="145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57E695F" w14:textId="77777777" w:rsidR="00381DEA" w:rsidRDefault="00381DEA" w:rsidP="00381DE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6A0FBE3E" w14:textId="77777777" w:rsidR="00381DEA" w:rsidRDefault="00381DEA" w:rsidP="00381DE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91145">
              <w:rPr>
                <w:rFonts w:ascii="Calibri" w:hAnsi="Calibri"/>
                <w:b/>
                <w:sz w:val="32"/>
                <w:szCs w:val="32"/>
              </w:rPr>
              <w:t>Experimental Design Rubric</w:t>
            </w:r>
          </w:p>
          <w:p w14:paraId="790234B3" w14:textId="77777777" w:rsidR="00381DEA" w:rsidRPr="00791145" w:rsidRDefault="00381DEA" w:rsidP="00381DEA">
            <w:pPr>
              <w:jc w:val="right"/>
              <w:rPr>
                <w:rFonts w:ascii="Calibri" w:hAnsi="Calibri"/>
              </w:rPr>
            </w:pPr>
            <w:r w:rsidRPr="00791145">
              <w:rPr>
                <w:rFonts w:ascii="Calibri" w:hAnsi="Calibri"/>
              </w:rPr>
              <w:t>Name _____________________________</w:t>
            </w:r>
          </w:p>
        </w:tc>
      </w:tr>
      <w:tr w:rsidR="00381DEA" w:rsidRPr="001E3853" w14:paraId="7EDB1136" w14:textId="77777777" w:rsidTr="00381DEA">
        <w:tc>
          <w:tcPr>
            <w:tcW w:w="1553" w:type="dxa"/>
            <w:shd w:val="clear" w:color="auto" w:fill="auto"/>
            <w:vAlign w:val="center"/>
          </w:tcPr>
          <w:p w14:paraId="50268DCE" w14:textId="77777777" w:rsidR="00381DEA" w:rsidRPr="001E3853" w:rsidRDefault="00381DEA" w:rsidP="00381DEA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14:paraId="721AF365" w14:textId="77777777" w:rsidR="00381DEA" w:rsidRPr="001E3853" w:rsidRDefault="00381DEA" w:rsidP="00381DEA">
            <w:pPr>
              <w:jc w:val="center"/>
              <w:rPr>
                <w:rFonts w:ascii="Calibri" w:hAnsi="Calibri"/>
                <w:szCs w:val="20"/>
              </w:rPr>
            </w:pPr>
            <w:r w:rsidRPr="001E3853">
              <w:rPr>
                <w:rFonts w:ascii="Calibri" w:hAnsi="Calibri"/>
                <w:szCs w:val="20"/>
              </w:rPr>
              <w:t>5 (MASTERY)</w:t>
            </w:r>
          </w:p>
        </w:tc>
        <w:tc>
          <w:tcPr>
            <w:tcW w:w="2591" w:type="dxa"/>
            <w:shd w:val="clear" w:color="auto" w:fill="auto"/>
          </w:tcPr>
          <w:p w14:paraId="0EF8688C" w14:textId="77777777" w:rsidR="00381DEA" w:rsidRPr="001E3853" w:rsidRDefault="00381DEA" w:rsidP="00381DEA">
            <w:pPr>
              <w:jc w:val="center"/>
              <w:rPr>
                <w:rFonts w:ascii="Calibri" w:hAnsi="Calibri"/>
                <w:szCs w:val="20"/>
              </w:rPr>
            </w:pPr>
            <w:r w:rsidRPr="001E3853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14:paraId="6ACF8A44" w14:textId="77777777" w:rsidR="00381DEA" w:rsidRPr="001E3853" w:rsidRDefault="00381DEA" w:rsidP="00381DEA">
            <w:pPr>
              <w:jc w:val="center"/>
              <w:rPr>
                <w:rFonts w:ascii="Calibri" w:hAnsi="Calibri"/>
                <w:szCs w:val="20"/>
              </w:rPr>
            </w:pPr>
            <w:r w:rsidRPr="001E3853">
              <w:rPr>
                <w:rFonts w:ascii="Calibri" w:hAnsi="Calibri"/>
                <w:szCs w:val="20"/>
              </w:rPr>
              <w:t>3 (UNDERSTANDING)</w:t>
            </w:r>
          </w:p>
        </w:tc>
        <w:tc>
          <w:tcPr>
            <w:tcW w:w="2591" w:type="dxa"/>
            <w:shd w:val="clear" w:color="auto" w:fill="auto"/>
          </w:tcPr>
          <w:p w14:paraId="36F83084" w14:textId="77777777" w:rsidR="00381DEA" w:rsidRPr="001E3853" w:rsidRDefault="00381DEA" w:rsidP="00381DEA">
            <w:pPr>
              <w:jc w:val="center"/>
              <w:rPr>
                <w:rFonts w:ascii="Calibri" w:hAnsi="Calibri"/>
                <w:szCs w:val="20"/>
              </w:rPr>
            </w:pPr>
            <w:r w:rsidRPr="001E3853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91" w:type="dxa"/>
            <w:shd w:val="clear" w:color="auto" w:fill="auto"/>
          </w:tcPr>
          <w:p w14:paraId="6A69FB50" w14:textId="77777777" w:rsidR="00381DEA" w:rsidRPr="001E3853" w:rsidRDefault="00381DEA" w:rsidP="00381DEA">
            <w:pPr>
              <w:jc w:val="center"/>
              <w:rPr>
                <w:rFonts w:ascii="Calibri" w:hAnsi="Calibri"/>
                <w:szCs w:val="20"/>
              </w:rPr>
            </w:pPr>
            <w:r w:rsidRPr="001E3853">
              <w:rPr>
                <w:rFonts w:ascii="Calibri" w:hAnsi="Calibri"/>
                <w:szCs w:val="20"/>
              </w:rPr>
              <w:t>1 (DEVELOPING)</w:t>
            </w:r>
          </w:p>
        </w:tc>
      </w:tr>
      <w:tr w:rsidR="00381DEA" w:rsidRPr="009E202B" w14:paraId="64FF8EBD" w14:textId="77777777" w:rsidTr="00381DEA">
        <w:trPr>
          <w:trHeight w:val="1033"/>
        </w:trPr>
        <w:tc>
          <w:tcPr>
            <w:tcW w:w="1553" w:type="dxa"/>
            <w:shd w:val="clear" w:color="auto" w:fill="auto"/>
            <w:vAlign w:val="center"/>
          </w:tcPr>
          <w:p w14:paraId="35304D10" w14:textId="77777777" w:rsidR="00381DEA" w:rsidRPr="009E202B" w:rsidRDefault="00381DEA" w:rsidP="00381DEA">
            <w:pPr>
              <w:jc w:val="center"/>
              <w:rPr>
                <w:rFonts w:ascii="Calibri" w:hAnsi="Calibri"/>
                <w:b/>
              </w:rPr>
            </w:pPr>
            <w:r w:rsidRPr="009E202B">
              <w:rPr>
                <w:rFonts w:ascii="Calibri" w:hAnsi="Calibri"/>
                <w:b/>
              </w:rPr>
              <w:t>Independent Variable</w:t>
            </w:r>
          </w:p>
          <w:p w14:paraId="19092FD0" w14:textId="77777777" w:rsidR="00381DEA" w:rsidRPr="009E202B" w:rsidRDefault="00381DEA" w:rsidP="00381DEA">
            <w:pPr>
              <w:jc w:val="center"/>
              <w:rPr>
                <w:rFonts w:ascii="Calibri" w:hAnsi="Calibri"/>
                <w:b/>
              </w:rPr>
            </w:pPr>
            <w:r w:rsidRPr="009E202B">
              <w:rPr>
                <w:rFonts w:ascii="Calibri" w:hAnsi="Calibri"/>
                <w:b/>
              </w:rPr>
              <w:t>(IV)</w:t>
            </w:r>
          </w:p>
        </w:tc>
        <w:tc>
          <w:tcPr>
            <w:tcW w:w="2591" w:type="dxa"/>
            <w:shd w:val="clear" w:color="auto" w:fill="auto"/>
          </w:tcPr>
          <w:p w14:paraId="107BFF9A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Variable and how it was changed was specific and the unit of measure was included if appropriate.</w:t>
            </w:r>
          </w:p>
        </w:tc>
        <w:tc>
          <w:tcPr>
            <w:tcW w:w="2591" w:type="dxa"/>
            <w:shd w:val="clear" w:color="auto" w:fill="auto"/>
          </w:tcPr>
          <w:p w14:paraId="000983E7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Variable and how it was changed was specific</w:t>
            </w:r>
          </w:p>
        </w:tc>
        <w:tc>
          <w:tcPr>
            <w:tcW w:w="2591" w:type="dxa"/>
            <w:shd w:val="clear" w:color="auto" w:fill="auto"/>
          </w:tcPr>
          <w:p w14:paraId="0815D6F0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Variable named but did not indicate how it was changed</w:t>
            </w:r>
          </w:p>
        </w:tc>
        <w:tc>
          <w:tcPr>
            <w:tcW w:w="2591" w:type="dxa"/>
            <w:shd w:val="clear" w:color="auto" w:fill="FFFFFF"/>
          </w:tcPr>
          <w:p w14:paraId="48E37A7F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 xml:space="preserve">An incorrect variable was identified (IV/DV were switched) </w:t>
            </w:r>
          </w:p>
        </w:tc>
        <w:tc>
          <w:tcPr>
            <w:tcW w:w="2591" w:type="dxa"/>
            <w:shd w:val="clear" w:color="auto" w:fill="auto"/>
          </w:tcPr>
          <w:p w14:paraId="59DF424E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A non-related variable was identified</w:t>
            </w:r>
          </w:p>
        </w:tc>
      </w:tr>
      <w:tr w:rsidR="00381DEA" w:rsidRPr="009E202B" w14:paraId="50969C78" w14:textId="77777777" w:rsidTr="00381DEA">
        <w:tc>
          <w:tcPr>
            <w:tcW w:w="1553" w:type="dxa"/>
            <w:shd w:val="clear" w:color="auto" w:fill="auto"/>
            <w:vAlign w:val="center"/>
          </w:tcPr>
          <w:p w14:paraId="3B13D1C9" w14:textId="77777777" w:rsidR="00381DEA" w:rsidRPr="009E202B" w:rsidRDefault="00381DEA" w:rsidP="00381DEA">
            <w:pPr>
              <w:jc w:val="center"/>
              <w:rPr>
                <w:rFonts w:ascii="Calibri" w:hAnsi="Calibri"/>
                <w:b/>
              </w:rPr>
            </w:pPr>
            <w:r w:rsidRPr="009E202B">
              <w:rPr>
                <w:rFonts w:ascii="Calibri" w:hAnsi="Calibri"/>
                <w:b/>
              </w:rPr>
              <w:t>Levels of IV</w:t>
            </w:r>
          </w:p>
          <w:p w14:paraId="0263DFCB" w14:textId="77777777" w:rsidR="00381DEA" w:rsidRPr="009E202B" w:rsidRDefault="00381DEA" w:rsidP="00381DE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91" w:type="dxa"/>
            <w:shd w:val="clear" w:color="auto" w:fill="auto"/>
          </w:tcPr>
          <w:p w14:paraId="4C8D2512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The different levels (types of the IV) have been correctly identified including units.</w:t>
            </w:r>
          </w:p>
        </w:tc>
        <w:tc>
          <w:tcPr>
            <w:tcW w:w="2591" w:type="dxa"/>
            <w:shd w:val="clear" w:color="auto" w:fill="FFFFFF"/>
          </w:tcPr>
          <w:p w14:paraId="5DD3F177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The different levels (types of the IV) have been correctly identified.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B3B3B3"/>
          </w:tcPr>
          <w:p w14:paraId="26E34F7A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B3B3B3"/>
          </w:tcPr>
          <w:p w14:paraId="796CCEB6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14:paraId="5E4322B0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The different levels (types of IV) have not been identified or are incorrect</w:t>
            </w:r>
          </w:p>
        </w:tc>
      </w:tr>
      <w:tr w:rsidR="00381DEA" w:rsidRPr="009E202B" w14:paraId="337F10D0" w14:textId="77777777" w:rsidTr="00381DEA">
        <w:tc>
          <w:tcPr>
            <w:tcW w:w="1553" w:type="dxa"/>
            <w:shd w:val="clear" w:color="auto" w:fill="auto"/>
            <w:vAlign w:val="center"/>
          </w:tcPr>
          <w:p w14:paraId="3CFD7BF7" w14:textId="77777777" w:rsidR="00381DEA" w:rsidRPr="009E202B" w:rsidRDefault="00381DEA" w:rsidP="00381DEA">
            <w:pPr>
              <w:jc w:val="center"/>
              <w:rPr>
                <w:rFonts w:ascii="Calibri" w:hAnsi="Calibri"/>
                <w:b/>
              </w:rPr>
            </w:pPr>
            <w:r w:rsidRPr="009E202B">
              <w:rPr>
                <w:rFonts w:ascii="Calibri" w:hAnsi="Calibri"/>
                <w:b/>
              </w:rPr>
              <w:t>Control</w:t>
            </w:r>
          </w:p>
        </w:tc>
        <w:tc>
          <w:tcPr>
            <w:tcW w:w="2591" w:type="dxa"/>
            <w:shd w:val="clear" w:color="auto" w:fill="auto"/>
          </w:tcPr>
          <w:p w14:paraId="63897A6F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Control is identified or experiment does not have a control</w:t>
            </w:r>
          </w:p>
        </w:tc>
        <w:tc>
          <w:tcPr>
            <w:tcW w:w="2591" w:type="dxa"/>
            <w:shd w:val="clear" w:color="auto" w:fill="B3B3B3"/>
          </w:tcPr>
          <w:p w14:paraId="2C2AEE02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14:paraId="05F99BF8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Control is identified but is incorrect</w:t>
            </w:r>
          </w:p>
        </w:tc>
        <w:tc>
          <w:tcPr>
            <w:tcW w:w="2591" w:type="dxa"/>
            <w:shd w:val="clear" w:color="auto" w:fill="auto"/>
          </w:tcPr>
          <w:p w14:paraId="53E13962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14:paraId="0263389A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No control identified in an experiment that has one.</w:t>
            </w:r>
          </w:p>
        </w:tc>
      </w:tr>
      <w:tr w:rsidR="00381DEA" w:rsidRPr="009E202B" w14:paraId="1F2EEC10" w14:textId="77777777" w:rsidTr="00381DEA">
        <w:tc>
          <w:tcPr>
            <w:tcW w:w="1553" w:type="dxa"/>
            <w:shd w:val="clear" w:color="auto" w:fill="auto"/>
            <w:vAlign w:val="center"/>
          </w:tcPr>
          <w:p w14:paraId="2CB4BD21" w14:textId="77777777" w:rsidR="00381DEA" w:rsidRPr="009E202B" w:rsidRDefault="00381DEA" w:rsidP="00381DEA">
            <w:pPr>
              <w:jc w:val="center"/>
              <w:rPr>
                <w:rFonts w:ascii="Calibri" w:hAnsi="Calibri"/>
                <w:b/>
              </w:rPr>
            </w:pPr>
            <w:r w:rsidRPr="009E202B">
              <w:rPr>
                <w:rFonts w:ascii="Calibri" w:hAnsi="Calibri"/>
                <w:b/>
              </w:rPr>
              <w:t>Dependent Variable</w:t>
            </w:r>
          </w:p>
          <w:p w14:paraId="2CC862FF" w14:textId="77777777" w:rsidR="00381DEA" w:rsidRPr="009E202B" w:rsidRDefault="00381DEA" w:rsidP="00381DEA">
            <w:pPr>
              <w:jc w:val="center"/>
              <w:rPr>
                <w:rFonts w:ascii="Calibri" w:hAnsi="Calibri"/>
                <w:b/>
              </w:rPr>
            </w:pPr>
            <w:r w:rsidRPr="009E202B">
              <w:rPr>
                <w:rFonts w:ascii="Calibri" w:hAnsi="Calibri"/>
                <w:b/>
              </w:rPr>
              <w:t>(DV)</w:t>
            </w:r>
          </w:p>
        </w:tc>
        <w:tc>
          <w:tcPr>
            <w:tcW w:w="2591" w:type="dxa"/>
            <w:shd w:val="clear" w:color="auto" w:fill="auto"/>
          </w:tcPr>
          <w:p w14:paraId="1E8A9978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The variable that will change as a result of the changed IV has been correctly identified, including units of measure</w:t>
            </w:r>
          </w:p>
        </w:tc>
        <w:tc>
          <w:tcPr>
            <w:tcW w:w="2591" w:type="dxa"/>
            <w:shd w:val="clear" w:color="auto" w:fill="FFFFFF"/>
          </w:tcPr>
          <w:p w14:paraId="462E5959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The variable that will change as a result of the changed IV has been correctly identified but units were not identified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14:paraId="7B26937B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The correct units of measure have been identified but not for the correct variable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14:paraId="11F4C1F5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An incorrect variable was identified (IV/DV were switched)</w:t>
            </w:r>
          </w:p>
        </w:tc>
        <w:tc>
          <w:tcPr>
            <w:tcW w:w="2591" w:type="dxa"/>
            <w:shd w:val="clear" w:color="auto" w:fill="auto"/>
          </w:tcPr>
          <w:p w14:paraId="75C1999C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The identified variable is incorrect</w:t>
            </w:r>
          </w:p>
        </w:tc>
      </w:tr>
      <w:tr w:rsidR="00381DEA" w:rsidRPr="009E202B" w14:paraId="3E84A02A" w14:textId="77777777" w:rsidTr="00381DEA">
        <w:tc>
          <w:tcPr>
            <w:tcW w:w="1553" w:type="dxa"/>
            <w:shd w:val="clear" w:color="auto" w:fill="auto"/>
            <w:vAlign w:val="center"/>
          </w:tcPr>
          <w:p w14:paraId="6622D4FD" w14:textId="77777777" w:rsidR="00381DEA" w:rsidRPr="009E202B" w:rsidRDefault="00381DEA" w:rsidP="00381DEA">
            <w:pPr>
              <w:jc w:val="center"/>
              <w:rPr>
                <w:rFonts w:ascii="Calibri" w:hAnsi="Calibri"/>
                <w:b/>
              </w:rPr>
            </w:pPr>
            <w:r w:rsidRPr="009E202B">
              <w:rPr>
                <w:rFonts w:ascii="Calibri" w:hAnsi="Calibri"/>
                <w:b/>
              </w:rPr>
              <w:t>Repeated Trials</w:t>
            </w:r>
          </w:p>
        </w:tc>
        <w:tc>
          <w:tcPr>
            <w:tcW w:w="2591" w:type="dxa"/>
            <w:shd w:val="clear" w:color="auto" w:fill="auto"/>
          </w:tcPr>
          <w:p w14:paraId="6151CA12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 xml:space="preserve">Many trials have been planned in order to collect a large enough sample (three or more).  </w:t>
            </w:r>
          </w:p>
          <w:p w14:paraId="19C1FE6A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In scenario, repeated trials are correctly identified.</w:t>
            </w:r>
          </w:p>
        </w:tc>
        <w:tc>
          <w:tcPr>
            <w:tcW w:w="2591" w:type="dxa"/>
            <w:shd w:val="clear" w:color="auto" w:fill="B3B3B3"/>
          </w:tcPr>
          <w:p w14:paraId="4249F53C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14:paraId="2A51D8A3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Number of repeated trials identified/ planned for does not match experiment</w:t>
            </w:r>
          </w:p>
        </w:tc>
        <w:tc>
          <w:tcPr>
            <w:tcW w:w="2591" w:type="dxa"/>
            <w:shd w:val="clear" w:color="auto" w:fill="auto"/>
          </w:tcPr>
          <w:p w14:paraId="20F0B6E4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Too few repeated trials have been planned for</w:t>
            </w:r>
          </w:p>
        </w:tc>
        <w:tc>
          <w:tcPr>
            <w:tcW w:w="2591" w:type="dxa"/>
            <w:shd w:val="clear" w:color="auto" w:fill="auto"/>
          </w:tcPr>
          <w:p w14:paraId="4DA4FBDB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No repeated trials have been planned for.</w:t>
            </w:r>
          </w:p>
          <w:p w14:paraId="4D5ECEC9" w14:textId="77777777" w:rsidR="00381DEA" w:rsidRPr="001E3853" w:rsidRDefault="00381DEA" w:rsidP="00381DEA">
            <w:pPr>
              <w:rPr>
                <w:rFonts w:ascii="Calibri" w:hAnsi="Calibri"/>
                <w:sz w:val="20"/>
                <w:szCs w:val="20"/>
              </w:rPr>
            </w:pPr>
          </w:p>
          <w:p w14:paraId="492FC0C6" w14:textId="77777777" w:rsidR="00381DEA" w:rsidRPr="001E3853" w:rsidRDefault="00381DEA" w:rsidP="00381DEA">
            <w:pPr>
              <w:rPr>
                <w:rFonts w:ascii="Calibri" w:hAnsi="Calibri"/>
                <w:sz w:val="20"/>
                <w:szCs w:val="20"/>
              </w:rPr>
            </w:pPr>
          </w:p>
          <w:p w14:paraId="480337E8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In scenario, repeated trials are not/incorrectly identified.</w:t>
            </w:r>
          </w:p>
        </w:tc>
      </w:tr>
      <w:tr w:rsidR="00381DEA" w:rsidRPr="009E202B" w14:paraId="3694E3D9" w14:textId="77777777" w:rsidTr="00381DEA">
        <w:tc>
          <w:tcPr>
            <w:tcW w:w="1553" w:type="dxa"/>
            <w:shd w:val="clear" w:color="auto" w:fill="auto"/>
            <w:vAlign w:val="center"/>
          </w:tcPr>
          <w:p w14:paraId="01013FC8" w14:textId="77777777" w:rsidR="00381DEA" w:rsidRPr="009E202B" w:rsidRDefault="00381DEA" w:rsidP="00381DEA">
            <w:pPr>
              <w:jc w:val="center"/>
              <w:rPr>
                <w:rFonts w:ascii="Calibri" w:hAnsi="Calibri"/>
                <w:b/>
              </w:rPr>
            </w:pPr>
            <w:r w:rsidRPr="009E202B">
              <w:rPr>
                <w:rFonts w:ascii="Calibri" w:hAnsi="Calibri"/>
                <w:b/>
              </w:rPr>
              <w:t>Constants</w:t>
            </w:r>
          </w:p>
        </w:tc>
        <w:tc>
          <w:tcPr>
            <w:tcW w:w="2591" w:type="dxa"/>
            <w:shd w:val="clear" w:color="auto" w:fill="auto"/>
          </w:tcPr>
          <w:p w14:paraId="27F88AF0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Several (3 or more) strong, specific variables that could impact the results have been identified.</w:t>
            </w:r>
          </w:p>
        </w:tc>
        <w:tc>
          <w:tcPr>
            <w:tcW w:w="2591" w:type="dxa"/>
            <w:shd w:val="clear" w:color="auto" w:fill="B3B3B3"/>
          </w:tcPr>
          <w:p w14:paraId="04F6E445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14:paraId="0E9FEA32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Multiple variables are identified but less than 3 are strong, specific variables.</w:t>
            </w:r>
          </w:p>
        </w:tc>
        <w:tc>
          <w:tcPr>
            <w:tcW w:w="2591" w:type="dxa"/>
            <w:shd w:val="clear" w:color="auto" w:fill="auto"/>
          </w:tcPr>
          <w:p w14:paraId="27E8480F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 xml:space="preserve">There is a list of weak or non-specific variables that could impact the results. </w:t>
            </w:r>
          </w:p>
        </w:tc>
        <w:tc>
          <w:tcPr>
            <w:tcW w:w="2591" w:type="dxa"/>
            <w:shd w:val="clear" w:color="auto" w:fill="auto"/>
          </w:tcPr>
          <w:p w14:paraId="15213903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Only one variable that could impact the results was identified</w:t>
            </w:r>
          </w:p>
        </w:tc>
      </w:tr>
      <w:tr w:rsidR="00381DEA" w:rsidRPr="009E202B" w14:paraId="0FE214A1" w14:textId="77777777" w:rsidTr="00381DEA">
        <w:trPr>
          <w:trHeight w:val="1092"/>
        </w:trPr>
        <w:tc>
          <w:tcPr>
            <w:tcW w:w="1553" w:type="dxa"/>
            <w:shd w:val="clear" w:color="auto" w:fill="auto"/>
            <w:vAlign w:val="center"/>
          </w:tcPr>
          <w:p w14:paraId="08F5BD10" w14:textId="77777777" w:rsidR="00381DEA" w:rsidRPr="009E202B" w:rsidRDefault="00381DEA" w:rsidP="00381DEA">
            <w:pPr>
              <w:jc w:val="center"/>
              <w:rPr>
                <w:rFonts w:ascii="Calibri" w:hAnsi="Calibri"/>
                <w:b/>
              </w:rPr>
            </w:pPr>
            <w:r w:rsidRPr="009E202B">
              <w:rPr>
                <w:rFonts w:ascii="Calibri" w:hAnsi="Calibri"/>
                <w:b/>
              </w:rPr>
              <w:t>Hypothesis</w:t>
            </w:r>
          </w:p>
        </w:tc>
        <w:tc>
          <w:tcPr>
            <w:tcW w:w="2591" w:type="dxa"/>
            <w:shd w:val="clear" w:color="auto" w:fill="auto"/>
          </w:tcPr>
          <w:p w14:paraId="5662B3AD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Well-written in “If, then, because…” format - “If”  explains how IV is changed ,“then” explains how DV will change</w:t>
            </w:r>
          </w:p>
        </w:tc>
        <w:tc>
          <w:tcPr>
            <w:tcW w:w="2591" w:type="dxa"/>
            <w:shd w:val="clear" w:color="auto" w:fill="auto"/>
          </w:tcPr>
          <w:p w14:paraId="2393DBC6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Written in “If, then, because…” format with the correct IV and DV; may include pronouns</w:t>
            </w:r>
          </w:p>
        </w:tc>
        <w:tc>
          <w:tcPr>
            <w:tcW w:w="2591" w:type="dxa"/>
            <w:shd w:val="clear" w:color="auto" w:fill="auto"/>
          </w:tcPr>
          <w:p w14:paraId="7A63124B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“If, then, because…” format may/may not have been used; details are not specific</w:t>
            </w:r>
          </w:p>
        </w:tc>
        <w:tc>
          <w:tcPr>
            <w:tcW w:w="2591" w:type="dxa"/>
            <w:shd w:val="clear" w:color="auto" w:fill="auto"/>
          </w:tcPr>
          <w:p w14:paraId="45C1BF82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“I think” format includes correct IV and DV</w:t>
            </w:r>
          </w:p>
        </w:tc>
        <w:tc>
          <w:tcPr>
            <w:tcW w:w="2591" w:type="dxa"/>
            <w:shd w:val="clear" w:color="auto" w:fill="auto"/>
          </w:tcPr>
          <w:p w14:paraId="34DCA63C" w14:textId="77777777" w:rsidR="00381DEA" w:rsidRPr="001E3853" w:rsidRDefault="00381DEA" w:rsidP="00381DEA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1E3853">
              <w:rPr>
                <w:rFonts w:ascii="Calibri" w:hAnsi="Calibri"/>
                <w:sz w:val="20"/>
                <w:szCs w:val="20"/>
              </w:rPr>
              <w:t>An attempted prediction was made</w:t>
            </w:r>
          </w:p>
        </w:tc>
      </w:tr>
    </w:tbl>
    <w:p w14:paraId="48F889CA" w14:textId="514A0DA2" w:rsidR="00465EE0" w:rsidRPr="00465EE0" w:rsidRDefault="00465EE0" w:rsidP="00465EE0"/>
    <w:sectPr w:rsidR="00465EE0" w:rsidRPr="00465EE0" w:rsidSect="00381DEA">
      <w:pgSz w:w="15840" w:h="12240" w:orient="landscape"/>
      <w:pgMar w:top="274" w:right="1008" w:bottom="259" w:left="1008" w:header="720" w:footer="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797"/>
    <w:multiLevelType w:val="hybridMultilevel"/>
    <w:tmpl w:val="EBCED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0BE"/>
    <w:multiLevelType w:val="hybridMultilevel"/>
    <w:tmpl w:val="357EA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CE1"/>
    <w:multiLevelType w:val="hybridMultilevel"/>
    <w:tmpl w:val="60F86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06F2"/>
    <w:multiLevelType w:val="hybridMultilevel"/>
    <w:tmpl w:val="48F65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57D89"/>
    <w:multiLevelType w:val="hybridMultilevel"/>
    <w:tmpl w:val="7B0E5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D750F"/>
    <w:multiLevelType w:val="hybridMultilevel"/>
    <w:tmpl w:val="29122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34284"/>
    <w:multiLevelType w:val="hybridMultilevel"/>
    <w:tmpl w:val="24148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24DC2"/>
    <w:multiLevelType w:val="hybridMultilevel"/>
    <w:tmpl w:val="A1607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E06FB"/>
    <w:multiLevelType w:val="hybridMultilevel"/>
    <w:tmpl w:val="FCFE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AD"/>
    <w:rsid w:val="00024596"/>
    <w:rsid w:val="000461CE"/>
    <w:rsid w:val="000F36AD"/>
    <w:rsid w:val="001A52A5"/>
    <w:rsid w:val="002D1722"/>
    <w:rsid w:val="00381DEA"/>
    <w:rsid w:val="004311E7"/>
    <w:rsid w:val="00465EE0"/>
    <w:rsid w:val="005D2899"/>
    <w:rsid w:val="005D5D6E"/>
    <w:rsid w:val="0065080A"/>
    <w:rsid w:val="00726DE8"/>
    <w:rsid w:val="00750848"/>
    <w:rsid w:val="00765381"/>
    <w:rsid w:val="00A51D2B"/>
    <w:rsid w:val="00B83F39"/>
    <w:rsid w:val="00BD2306"/>
    <w:rsid w:val="00CB06C1"/>
    <w:rsid w:val="00D06959"/>
    <w:rsid w:val="00E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AF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517</Words>
  <Characters>2953</Characters>
  <Application>Microsoft Macintosh Word</Application>
  <DocSecurity>0</DocSecurity>
  <Lines>24</Lines>
  <Paragraphs>6</Paragraphs>
  <ScaleCrop>false</ScaleCrop>
  <Company>Arlington Public Schools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17</cp:revision>
  <cp:lastPrinted>2015-10-06T19:17:00Z</cp:lastPrinted>
  <dcterms:created xsi:type="dcterms:W3CDTF">2015-09-16T15:17:00Z</dcterms:created>
  <dcterms:modified xsi:type="dcterms:W3CDTF">2015-10-06T19:27:00Z</dcterms:modified>
</cp:coreProperties>
</file>