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5540" w14:textId="378A745F" w:rsidR="008A6849" w:rsidRPr="003A5993" w:rsidRDefault="000C56EB" w:rsidP="003A5993">
      <w:pPr>
        <w:ind w:right="-900"/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Name ____</w:t>
      </w:r>
      <w:r w:rsidR="00675209" w:rsidRPr="003A5993">
        <w:rPr>
          <w:rFonts w:ascii="Comic Sans MS" w:hAnsi="Comic Sans MS"/>
          <w:color w:val="000000" w:themeColor="text1"/>
        </w:rPr>
        <w:t>________</w:t>
      </w:r>
      <w:r w:rsidRPr="003A5993">
        <w:rPr>
          <w:rFonts w:ascii="Comic Sans MS" w:hAnsi="Comic Sans MS"/>
          <w:color w:val="000000" w:themeColor="text1"/>
        </w:rPr>
        <w:t>_____________________</w:t>
      </w:r>
      <w:proofErr w:type="gramStart"/>
      <w:r w:rsidRPr="003A5993">
        <w:rPr>
          <w:rFonts w:ascii="Comic Sans MS" w:hAnsi="Comic Sans MS"/>
          <w:color w:val="000000" w:themeColor="text1"/>
        </w:rPr>
        <w:t xml:space="preserve">_    </w:t>
      </w:r>
      <w:r w:rsidR="00942DE5" w:rsidRPr="003A5993">
        <w:rPr>
          <w:rFonts w:ascii="Comic Sans MS" w:hAnsi="Comic Sans MS"/>
          <w:color w:val="000000" w:themeColor="text1"/>
        </w:rPr>
        <w:t>Period</w:t>
      </w:r>
      <w:proofErr w:type="gramEnd"/>
      <w:r w:rsidR="00942DE5" w:rsidRPr="003A5993">
        <w:rPr>
          <w:rFonts w:ascii="Comic Sans MS" w:hAnsi="Comic Sans MS"/>
          <w:color w:val="000000" w:themeColor="text1"/>
        </w:rPr>
        <w:t xml:space="preserve"> _______     </w:t>
      </w:r>
    </w:p>
    <w:p w14:paraId="559F3F4C" w14:textId="3E285227" w:rsidR="003A25CF" w:rsidRPr="003A5993" w:rsidRDefault="003A25CF" w:rsidP="003A5993">
      <w:pPr>
        <w:ind w:right="-900"/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Assigned: Wednesday, February 10</w:t>
      </w:r>
      <w:r w:rsidRPr="003A5993">
        <w:rPr>
          <w:rFonts w:ascii="Comic Sans MS" w:hAnsi="Comic Sans MS"/>
          <w:color w:val="000000" w:themeColor="text1"/>
        </w:rPr>
        <w:tab/>
      </w:r>
      <w:r w:rsidRPr="003A5993">
        <w:rPr>
          <w:rFonts w:ascii="Comic Sans MS" w:hAnsi="Comic Sans MS"/>
          <w:color w:val="000000" w:themeColor="text1"/>
        </w:rPr>
        <w:tab/>
      </w:r>
      <w:r w:rsidRPr="003A5993">
        <w:rPr>
          <w:rFonts w:ascii="Comic Sans MS" w:hAnsi="Comic Sans MS"/>
          <w:color w:val="000000" w:themeColor="text1"/>
        </w:rPr>
        <w:tab/>
      </w:r>
      <w:r w:rsidRPr="003A5993">
        <w:rPr>
          <w:rFonts w:ascii="Comic Sans MS" w:hAnsi="Comic Sans MS"/>
          <w:color w:val="000000" w:themeColor="text1"/>
        </w:rPr>
        <w:tab/>
      </w:r>
      <w:r w:rsidRPr="003A5993">
        <w:rPr>
          <w:rFonts w:ascii="Comic Sans MS" w:hAnsi="Comic Sans MS"/>
          <w:color w:val="000000" w:themeColor="text1"/>
        </w:rPr>
        <w:tab/>
      </w:r>
      <w:r w:rsidRPr="003A5993">
        <w:rPr>
          <w:rFonts w:ascii="Comic Sans MS" w:hAnsi="Comic Sans MS"/>
          <w:color w:val="000000" w:themeColor="text1"/>
        </w:rPr>
        <w:tab/>
        <w:t>Due: Monday, February 21</w:t>
      </w:r>
    </w:p>
    <w:p w14:paraId="5F7752FD" w14:textId="3713166C" w:rsidR="00675209" w:rsidRPr="003A25CF" w:rsidRDefault="00675209" w:rsidP="003A5993">
      <w:pPr>
        <w:ind w:right="-900" w:firstLine="720"/>
        <w:rPr>
          <w:rFonts w:ascii="Comic Sans MS" w:hAnsi="Comic Sans MS"/>
          <w:color w:val="000000" w:themeColor="text1"/>
        </w:rPr>
      </w:pPr>
    </w:p>
    <w:p w14:paraId="7FB78C79" w14:textId="6AB2E54D" w:rsidR="00675209" w:rsidRPr="003A5993" w:rsidRDefault="00AE6A7B" w:rsidP="003A5993">
      <w:pPr>
        <w:pStyle w:val="ListParagraph"/>
        <w:jc w:val="center"/>
        <w:rPr>
          <w:rFonts w:ascii="Comic Sans MS" w:hAnsi="Comic Sans MS"/>
          <w:b/>
          <w:color w:val="000000" w:themeColor="text1"/>
        </w:rPr>
      </w:pPr>
      <w:r w:rsidRPr="003A5993">
        <w:rPr>
          <w:rFonts w:ascii="Comic Sans MS" w:hAnsi="Comic Sans MS"/>
          <w:b/>
          <w:color w:val="000000" w:themeColor="text1"/>
        </w:rPr>
        <w:t>DNA</w:t>
      </w:r>
      <w:r w:rsidR="003A5993">
        <w:rPr>
          <w:rFonts w:ascii="Comic Sans MS" w:hAnsi="Comic Sans MS"/>
          <w:b/>
          <w:color w:val="000000" w:themeColor="text1"/>
        </w:rPr>
        <w:t>, RNA and Cell Cycle</w:t>
      </w:r>
      <w:r w:rsidR="00C04DBC" w:rsidRPr="003A5993">
        <w:rPr>
          <w:rFonts w:ascii="Comic Sans MS" w:hAnsi="Comic Sans MS"/>
          <w:b/>
          <w:color w:val="000000" w:themeColor="text1"/>
        </w:rPr>
        <w:t xml:space="preserve"> Study Guide</w:t>
      </w:r>
    </w:p>
    <w:p w14:paraId="502C908F" w14:textId="77777777" w:rsidR="000C56EB" w:rsidRPr="003A25CF" w:rsidRDefault="000C56EB" w:rsidP="0050626A">
      <w:pPr>
        <w:rPr>
          <w:rFonts w:ascii="Comic Sans MS" w:hAnsi="Comic Sans MS"/>
          <w:color w:val="000000" w:themeColor="text1"/>
        </w:rPr>
      </w:pPr>
    </w:p>
    <w:p w14:paraId="28BB6EDA" w14:textId="4114089C" w:rsidR="00471C43" w:rsidRPr="003A5993" w:rsidRDefault="00471C43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D</w:t>
      </w:r>
      <w:r w:rsidR="00456A93">
        <w:rPr>
          <w:rFonts w:ascii="Comic Sans MS" w:hAnsi="Comic Sans MS" w:cs="Times"/>
          <w:color w:val="000000" w:themeColor="text1"/>
        </w:rPr>
        <w:t>iagram and d</w:t>
      </w:r>
      <w:r w:rsidRPr="003A5993">
        <w:rPr>
          <w:rFonts w:ascii="Comic Sans MS" w:hAnsi="Comic Sans MS" w:cs="Times"/>
          <w:color w:val="000000" w:themeColor="text1"/>
        </w:rPr>
        <w:t>escribe the form of DNA as chromatin, chromosome and chromatids</w:t>
      </w:r>
    </w:p>
    <w:p w14:paraId="5F4FFF5A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C13BA93" w14:textId="3234676D" w:rsidR="003A5993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4BE9800E" w14:textId="77777777" w:rsidR="003A5993" w:rsidRPr="003A25CF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1B04036D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4043D60" w14:textId="2BECDCAD" w:rsidR="006A72BC" w:rsidRDefault="00DB41F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Identify</w:t>
      </w:r>
      <w:r w:rsidR="006A72BC" w:rsidRPr="003A25CF">
        <w:rPr>
          <w:rFonts w:ascii="Comic Sans MS" w:hAnsi="Comic Sans MS"/>
          <w:color w:val="000000" w:themeColor="text1"/>
        </w:rPr>
        <w:t xml:space="preserve"> this </w:t>
      </w:r>
      <w:r w:rsidR="00456A93">
        <w:rPr>
          <w:rFonts w:ascii="Comic Sans MS" w:hAnsi="Comic Sans MS"/>
          <w:color w:val="000000" w:themeColor="text1"/>
        </w:rPr>
        <w:t>structure</w:t>
      </w:r>
      <w:r>
        <w:rPr>
          <w:rFonts w:ascii="Comic Sans MS" w:hAnsi="Comic Sans MS"/>
          <w:color w:val="000000" w:themeColor="text1"/>
        </w:rPr>
        <w:t xml:space="preserve"> and the name the shape.</w:t>
      </w:r>
      <w:r w:rsidR="00456A93">
        <w:rPr>
          <w:rFonts w:ascii="Comic Sans MS" w:hAnsi="Comic Sans MS"/>
          <w:color w:val="000000" w:themeColor="text1"/>
        </w:rPr>
        <w:t xml:space="preserve"> </w:t>
      </w:r>
    </w:p>
    <w:p w14:paraId="3E2576AC" w14:textId="4C8209AB" w:rsidR="003A5993" w:rsidRPr="003A25CF" w:rsidRDefault="003A5993" w:rsidP="003A5993">
      <w:pPr>
        <w:pStyle w:val="Columnbullet1"/>
        <w:numPr>
          <w:ilvl w:val="0"/>
          <w:numId w:val="0"/>
        </w:numPr>
        <w:spacing w:before="0"/>
        <w:ind w:left="72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4B1D3E" wp14:editId="33B9CF25">
            <wp:simplePos x="0" y="0"/>
            <wp:positionH relativeFrom="column">
              <wp:posOffset>800100</wp:posOffset>
            </wp:positionH>
            <wp:positionV relativeFrom="paragraph">
              <wp:posOffset>64135</wp:posOffset>
            </wp:positionV>
            <wp:extent cx="2676525" cy="847725"/>
            <wp:effectExtent l="0" t="0" r="0" b="0"/>
            <wp:wrapTight wrapText="bothSides">
              <wp:wrapPolygon edited="0">
                <wp:start x="1435" y="1294"/>
                <wp:lineTo x="1435" y="12944"/>
                <wp:lineTo x="5330" y="18121"/>
                <wp:lineTo x="5535" y="19416"/>
                <wp:lineTo x="20088" y="19416"/>
                <wp:lineTo x="20908" y="14238"/>
                <wp:lineTo x="20908" y="12944"/>
                <wp:lineTo x="17628" y="1294"/>
                <wp:lineTo x="1435" y="1294"/>
              </wp:wrapPolygon>
            </wp:wrapTight>
            <wp:docPr id="1" name="Picture 4" descr="C:\Users\Mofbo\AppData\Local\Microsoft\Windows\Temporary Internet Files\Content.IE5\RFKC7W1L\commision_for_dna_projecten_bv_version_2_1__logo__by_bastiaandegoede-d65fwi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ofbo\AppData\Local\Microsoft\Windows\Temporary Internet Files\Content.IE5\RFKC7W1L\commision_for_dna_projecten_bv_version_2_1__logo__by_bastiaandegoede-d65fwi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87E0B" w14:textId="6903A947" w:rsidR="006A72BC" w:rsidRPr="003A5993" w:rsidRDefault="006A72BC" w:rsidP="003A5993">
      <w:pPr>
        <w:pStyle w:val="Columnbullet1"/>
        <w:numPr>
          <w:ilvl w:val="0"/>
          <w:numId w:val="0"/>
        </w:numPr>
        <w:spacing w:before="0"/>
        <w:ind w:left="720"/>
        <w:rPr>
          <w:rFonts w:ascii="Comic Sans MS" w:hAnsi="Comic Sans MS"/>
          <w:color w:val="000000" w:themeColor="text1"/>
        </w:rPr>
      </w:pPr>
    </w:p>
    <w:p w14:paraId="00883342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7A93CBE" w14:textId="77777777" w:rsidR="003A5993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28BF668" w14:textId="77777777" w:rsidR="003A5993" w:rsidRPr="003A25CF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423147E" w14:textId="53C7AB69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How does DNA store genetic information?</w:t>
      </w:r>
    </w:p>
    <w:p w14:paraId="50D5CB03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2F56D714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3185F0E2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7A76E70A" w14:textId="77777777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 xml:space="preserve">Identify the base pairing rules of DNA. </w:t>
      </w:r>
    </w:p>
    <w:p w14:paraId="2E07AF84" w14:textId="77777777" w:rsidR="0050626A" w:rsidRDefault="0050626A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77E522A8" w14:textId="77777777" w:rsidR="0050626A" w:rsidRDefault="0050626A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2C6F80B7" w14:textId="77777777" w:rsidR="0050626A" w:rsidRDefault="0050626A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3E8A5BC6" w14:textId="679A7267" w:rsidR="006A72BC" w:rsidRPr="003A25CF" w:rsidRDefault="003A5993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Complete the </w:t>
      </w:r>
      <w:r w:rsidR="006A72BC" w:rsidRPr="003A25CF">
        <w:rPr>
          <w:rFonts w:ascii="Comic Sans MS" w:hAnsi="Comic Sans MS"/>
          <w:color w:val="000000" w:themeColor="text1"/>
        </w:rPr>
        <w:t>complementary strand of DNA</w:t>
      </w:r>
    </w:p>
    <w:p w14:paraId="5CEF9F8F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FC9089D" w14:textId="77777777" w:rsidR="006A72BC" w:rsidRPr="003A25CF" w:rsidRDefault="006A72BC" w:rsidP="003A5993">
      <w:pPr>
        <w:pStyle w:val="Columnbullet1"/>
        <w:numPr>
          <w:ilvl w:val="0"/>
          <w:numId w:val="0"/>
        </w:numPr>
        <w:spacing w:before="0"/>
        <w:ind w:left="720" w:firstLine="720"/>
        <w:rPr>
          <w:rFonts w:ascii="Comic Sans MS" w:hAnsi="Comic Sans MS"/>
          <w:color w:val="000000" w:themeColor="text1"/>
        </w:rPr>
      </w:pPr>
      <w:proofErr w:type="gramStart"/>
      <w:r w:rsidRPr="003A25CF">
        <w:rPr>
          <w:rFonts w:ascii="Comic Sans MS" w:hAnsi="Comic Sans MS"/>
          <w:color w:val="000000" w:themeColor="text1"/>
        </w:rPr>
        <w:t>A  T</w:t>
      </w:r>
      <w:proofErr w:type="gramEnd"/>
      <w:r w:rsidRPr="003A25CF">
        <w:rPr>
          <w:rFonts w:ascii="Comic Sans MS" w:hAnsi="Comic Sans MS"/>
          <w:color w:val="000000" w:themeColor="text1"/>
        </w:rPr>
        <w:t xml:space="preserve">  </w:t>
      </w:r>
      <w:proofErr w:type="spellStart"/>
      <w:r w:rsidRPr="003A25CF">
        <w:rPr>
          <w:rFonts w:ascii="Comic Sans MS" w:hAnsi="Comic Sans MS"/>
          <w:color w:val="000000" w:themeColor="text1"/>
        </w:rPr>
        <w:t>T</w:t>
      </w:r>
      <w:proofErr w:type="spellEnd"/>
      <w:r w:rsidRPr="003A25CF">
        <w:rPr>
          <w:rFonts w:ascii="Comic Sans MS" w:hAnsi="Comic Sans MS"/>
          <w:color w:val="000000" w:themeColor="text1"/>
        </w:rPr>
        <w:t xml:space="preserve">  </w:t>
      </w:r>
      <w:proofErr w:type="spellStart"/>
      <w:r w:rsidRPr="003A25CF">
        <w:rPr>
          <w:rFonts w:ascii="Comic Sans MS" w:hAnsi="Comic Sans MS"/>
          <w:color w:val="000000" w:themeColor="text1"/>
        </w:rPr>
        <w:t>T</w:t>
      </w:r>
      <w:proofErr w:type="spellEnd"/>
      <w:r w:rsidRPr="003A25CF">
        <w:rPr>
          <w:rFonts w:ascii="Comic Sans MS" w:hAnsi="Comic Sans MS"/>
          <w:color w:val="000000" w:themeColor="text1"/>
        </w:rPr>
        <w:t xml:space="preserve">  G  </w:t>
      </w:r>
      <w:proofErr w:type="spellStart"/>
      <w:r w:rsidRPr="003A25CF">
        <w:rPr>
          <w:rFonts w:ascii="Comic Sans MS" w:hAnsi="Comic Sans MS"/>
          <w:color w:val="000000" w:themeColor="text1"/>
        </w:rPr>
        <w:t>G</w:t>
      </w:r>
      <w:proofErr w:type="spellEnd"/>
      <w:r w:rsidRPr="003A25CF">
        <w:rPr>
          <w:rFonts w:ascii="Comic Sans MS" w:hAnsi="Comic Sans MS"/>
          <w:color w:val="000000" w:themeColor="text1"/>
        </w:rPr>
        <w:t xml:space="preserve">  C  A  T</w:t>
      </w:r>
    </w:p>
    <w:p w14:paraId="0E5C5CCF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86128BA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231B67CE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D6A05ED" w14:textId="77777777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What are the two steps of DNA replication?</w:t>
      </w:r>
    </w:p>
    <w:p w14:paraId="177248DD" w14:textId="77777777" w:rsidR="006A72BC" w:rsidRPr="003A25CF" w:rsidRDefault="006A72BC" w:rsidP="003A5993">
      <w:pPr>
        <w:pStyle w:val="Columnbullet1"/>
        <w:numPr>
          <w:ilvl w:val="0"/>
          <w:numId w:val="0"/>
        </w:numPr>
        <w:spacing w:before="0"/>
        <w:ind w:left="144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1.</w:t>
      </w:r>
    </w:p>
    <w:p w14:paraId="16621231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E51446D" w14:textId="77777777" w:rsidR="003A5993" w:rsidRPr="003A25CF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4B60955A" w14:textId="77777777" w:rsidR="006A72BC" w:rsidRPr="003A25CF" w:rsidRDefault="006A72BC" w:rsidP="003A5993">
      <w:pPr>
        <w:pStyle w:val="Columnbullet1"/>
        <w:numPr>
          <w:ilvl w:val="0"/>
          <w:numId w:val="0"/>
        </w:numPr>
        <w:spacing w:before="0"/>
        <w:ind w:left="144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2.</w:t>
      </w:r>
    </w:p>
    <w:p w14:paraId="3EBAFFD6" w14:textId="77777777" w:rsidR="003A5993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14:paraId="26F5807F" w14:textId="77777777" w:rsidR="003A5993" w:rsidRPr="003A25CF" w:rsidRDefault="003A5993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41E9684" w14:textId="77777777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 xml:space="preserve">Why is DNA replication necessary? </w:t>
      </w:r>
    </w:p>
    <w:p w14:paraId="2480EE31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13E9609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90E8EA4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1E830C56" w14:textId="2B23D247" w:rsidR="003A5993" w:rsidRDefault="003A5993">
      <w:pPr>
        <w:rPr>
          <w:rFonts w:ascii="Comic Sans MS" w:eastAsia="Times New Roman" w:hAnsi="Comic Sans MS" w:cs="Times New Roman"/>
          <w:color w:val="000000" w:themeColor="text1"/>
        </w:rPr>
      </w:pPr>
      <w:r>
        <w:rPr>
          <w:rFonts w:ascii="Comic Sans MS" w:hAnsi="Comic Sans MS"/>
          <w:color w:val="000000" w:themeColor="text1"/>
        </w:rPr>
        <w:br w:type="page"/>
      </w:r>
    </w:p>
    <w:p w14:paraId="1846C71C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247D0D9F" w14:textId="69D2E7E8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 xml:space="preserve">Identify </w:t>
      </w:r>
      <w:r w:rsidR="003A5993">
        <w:rPr>
          <w:rFonts w:ascii="Comic Sans MS" w:hAnsi="Comic Sans MS"/>
          <w:color w:val="000000" w:themeColor="text1"/>
        </w:rPr>
        <w:t xml:space="preserve">the </w:t>
      </w:r>
      <w:r w:rsidRPr="003A25CF">
        <w:rPr>
          <w:rFonts w:ascii="Comic Sans MS" w:hAnsi="Comic Sans MS"/>
          <w:color w:val="000000" w:themeColor="text1"/>
        </w:rPr>
        <w:t xml:space="preserve">three scientists </w:t>
      </w:r>
      <w:r w:rsidR="003A5993">
        <w:rPr>
          <w:rFonts w:ascii="Comic Sans MS" w:hAnsi="Comic Sans MS"/>
          <w:color w:val="000000" w:themeColor="text1"/>
        </w:rPr>
        <w:t xml:space="preserve">discussed </w:t>
      </w:r>
      <w:r w:rsidR="002C5692">
        <w:rPr>
          <w:rFonts w:ascii="Comic Sans MS" w:hAnsi="Comic Sans MS"/>
          <w:color w:val="000000" w:themeColor="text1"/>
        </w:rPr>
        <w:t xml:space="preserve">in class </w:t>
      </w:r>
      <w:r w:rsidRPr="003A25CF">
        <w:rPr>
          <w:rFonts w:ascii="Comic Sans MS" w:hAnsi="Comic Sans MS"/>
          <w:color w:val="000000" w:themeColor="text1"/>
        </w:rPr>
        <w:t xml:space="preserve">and their contributions to the discovery of the structure of DNA. </w:t>
      </w:r>
    </w:p>
    <w:p w14:paraId="6C804016" w14:textId="77777777" w:rsidR="006A72BC" w:rsidRPr="003A5993" w:rsidRDefault="006A72BC" w:rsidP="002C5692">
      <w:pPr>
        <w:pStyle w:val="ListParagraph"/>
        <w:ind w:left="1440"/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1.</w:t>
      </w:r>
    </w:p>
    <w:p w14:paraId="0F277618" w14:textId="77777777" w:rsidR="006A72BC" w:rsidRPr="003A25CF" w:rsidRDefault="006A72BC" w:rsidP="0050626A">
      <w:pPr>
        <w:ind w:left="720"/>
        <w:rPr>
          <w:rFonts w:ascii="Comic Sans MS" w:hAnsi="Comic Sans MS"/>
          <w:color w:val="000000" w:themeColor="text1"/>
        </w:rPr>
      </w:pPr>
    </w:p>
    <w:p w14:paraId="77EA31FC" w14:textId="77777777" w:rsidR="006A72BC" w:rsidRPr="003A25CF" w:rsidRDefault="006A72BC" w:rsidP="0050626A">
      <w:pPr>
        <w:ind w:left="720"/>
        <w:rPr>
          <w:rFonts w:ascii="Comic Sans MS" w:hAnsi="Comic Sans MS"/>
          <w:color w:val="000000" w:themeColor="text1"/>
        </w:rPr>
      </w:pPr>
    </w:p>
    <w:p w14:paraId="6E8C8462" w14:textId="77777777" w:rsidR="006A72BC" w:rsidRPr="003A5993" w:rsidRDefault="006A72BC" w:rsidP="002C5692">
      <w:pPr>
        <w:pStyle w:val="ListParagraph"/>
        <w:ind w:left="1440"/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2.</w:t>
      </w:r>
    </w:p>
    <w:p w14:paraId="1FBF9CEA" w14:textId="77777777" w:rsidR="006A72BC" w:rsidRPr="003A25CF" w:rsidRDefault="006A72BC" w:rsidP="0050626A">
      <w:pPr>
        <w:ind w:left="720"/>
        <w:rPr>
          <w:rFonts w:ascii="Comic Sans MS" w:hAnsi="Comic Sans MS"/>
          <w:color w:val="000000" w:themeColor="text1"/>
        </w:rPr>
      </w:pPr>
    </w:p>
    <w:p w14:paraId="14F3737C" w14:textId="77777777" w:rsidR="006A72BC" w:rsidRPr="003A25CF" w:rsidRDefault="006A72BC" w:rsidP="0050626A">
      <w:pPr>
        <w:ind w:left="720"/>
        <w:rPr>
          <w:rFonts w:ascii="Comic Sans MS" w:hAnsi="Comic Sans MS"/>
          <w:color w:val="000000" w:themeColor="text1"/>
        </w:rPr>
      </w:pPr>
    </w:p>
    <w:p w14:paraId="5AA2118B" w14:textId="77777777" w:rsidR="006A72BC" w:rsidRPr="003A5993" w:rsidRDefault="006A72BC" w:rsidP="002C5692">
      <w:pPr>
        <w:pStyle w:val="ListParagraph"/>
        <w:ind w:left="1440"/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3.</w:t>
      </w:r>
    </w:p>
    <w:p w14:paraId="1DA75040" w14:textId="77777777" w:rsidR="00E31C88" w:rsidRDefault="00E31C88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19CCCD00" w14:textId="3CDDEEAD" w:rsidR="002C5692" w:rsidRPr="002C5692" w:rsidRDefault="002C5692" w:rsidP="002C5692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>
        <w:rPr>
          <w:rFonts w:ascii="Comic Sans MS" w:hAnsi="Comic Sans MS" w:cs="Times New Roman"/>
          <w:color w:val="000000" w:themeColor="text1"/>
        </w:rPr>
        <w:t xml:space="preserve"> </w:t>
      </w:r>
      <w:r w:rsidR="006A72BC" w:rsidRPr="003A5993">
        <w:rPr>
          <w:rFonts w:ascii="Comic Sans MS" w:hAnsi="Comic Sans MS" w:cs="Times New Roman"/>
          <w:color w:val="000000" w:themeColor="text1"/>
        </w:rPr>
        <w:t>DNA is essential to living organisms because it carries the _______________________</w:t>
      </w:r>
    </w:p>
    <w:p w14:paraId="291A496D" w14:textId="77777777" w:rsid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57C49C8" w14:textId="77777777" w:rsid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3C277458" w14:textId="77777777" w:rsid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50A72304" w14:textId="77777777" w:rsidR="002C5692" w:rsidRP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5DEEBF2D" w14:textId="77777777" w:rsidR="002C5692" w:rsidRDefault="006A72BC" w:rsidP="002C5692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2C5692">
        <w:rPr>
          <w:rFonts w:ascii="Comic Sans MS" w:hAnsi="Comic Sans MS" w:cs="Times"/>
          <w:color w:val="000000" w:themeColor="text1"/>
        </w:rPr>
        <w:t xml:space="preserve">Diagram and label the shape of the DNA structure. </w:t>
      </w:r>
    </w:p>
    <w:p w14:paraId="61A30ACB" w14:textId="77777777" w:rsid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46DF0F7" w14:textId="77777777" w:rsidR="002C5692" w:rsidRDefault="002C5692" w:rsidP="002C569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3CF35772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E6E8DA0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23C0B77" w14:textId="28130A7F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 xml:space="preserve">Describe the molecular structure that makeup a strand of DNA. </w:t>
      </w:r>
    </w:p>
    <w:p w14:paraId="6490B3FD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D19305E" w14:textId="77777777" w:rsidR="006A72BC" w:rsidRPr="003A25CF" w:rsidRDefault="006A72BC" w:rsidP="0050626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2A6171F9" w14:textId="77777777" w:rsidR="006A72BC" w:rsidRPr="003A25CF" w:rsidRDefault="006A72BC" w:rsidP="0050626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0ECF946" w14:textId="5A0AAC51" w:rsidR="006A72BC" w:rsidRPr="003A5993" w:rsidRDefault="006A72BC" w:rsidP="003A5993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 xml:space="preserve">What are chromosomes? </w:t>
      </w:r>
    </w:p>
    <w:p w14:paraId="4E23F448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4CA137C7" w14:textId="77777777" w:rsidR="002C5692" w:rsidRPr="003A25CF" w:rsidRDefault="002C5692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51DA188" w14:textId="31186364" w:rsidR="006A72BC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What are genes?</w:t>
      </w:r>
      <w:r w:rsidR="0050626A">
        <w:rPr>
          <w:rFonts w:ascii="Comic Sans MS" w:hAnsi="Comic Sans MS"/>
          <w:color w:val="000000" w:themeColor="text1"/>
        </w:rPr>
        <w:t xml:space="preserve"> </w:t>
      </w:r>
    </w:p>
    <w:p w14:paraId="0FA9B797" w14:textId="77777777" w:rsidR="00B01C71" w:rsidRPr="003A25CF" w:rsidRDefault="00B01C71" w:rsidP="00B01C71">
      <w:pPr>
        <w:pStyle w:val="Columnbullet1"/>
        <w:numPr>
          <w:ilvl w:val="0"/>
          <w:numId w:val="0"/>
        </w:numPr>
        <w:spacing w:before="0"/>
        <w:ind w:left="720" w:hanging="720"/>
        <w:rPr>
          <w:rFonts w:ascii="Comic Sans MS" w:hAnsi="Comic Sans MS"/>
          <w:color w:val="000000" w:themeColor="text1"/>
        </w:rPr>
      </w:pPr>
    </w:p>
    <w:p w14:paraId="3CCAD71E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659244A" w14:textId="7CF4E189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What are alleles?</w:t>
      </w:r>
      <w:r w:rsidR="0050626A">
        <w:rPr>
          <w:rFonts w:ascii="Comic Sans MS" w:hAnsi="Comic Sans MS"/>
          <w:color w:val="000000" w:themeColor="text1"/>
        </w:rPr>
        <w:t xml:space="preserve">  </w:t>
      </w:r>
    </w:p>
    <w:p w14:paraId="04D22060" w14:textId="77777777" w:rsidR="006A72BC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97D4220" w14:textId="77777777" w:rsidR="00B01C71" w:rsidRPr="003A25CF" w:rsidRDefault="00B01C71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C30AF29" w14:textId="77777777" w:rsidR="006A72BC" w:rsidRPr="003A25CF" w:rsidRDefault="006A72BC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53727609" w14:textId="69AF9EA6" w:rsidR="006A72BC" w:rsidRPr="003A25CF" w:rsidRDefault="006A72BC" w:rsidP="003A5993">
      <w:pPr>
        <w:pStyle w:val="Columnbullet1"/>
        <w:numPr>
          <w:ilvl w:val="0"/>
          <w:numId w:val="5"/>
        </w:numPr>
        <w:spacing w:before="0"/>
        <w:rPr>
          <w:rFonts w:ascii="Comic Sans MS" w:hAnsi="Comic Sans MS"/>
          <w:color w:val="000000" w:themeColor="text1"/>
        </w:rPr>
      </w:pPr>
      <w:r w:rsidRPr="003A25CF">
        <w:rPr>
          <w:rFonts w:ascii="Comic Sans MS" w:hAnsi="Comic Sans MS"/>
          <w:color w:val="000000" w:themeColor="text1"/>
        </w:rPr>
        <w:t>Explain the relationship among</w:t>
      </w:r>
      <w:r w:rsidR="00B01C71">
        <w:rPr>
          <w:rFonts w:ascii="Comic Sans MS" w:hAnsi="Comic Sans MS"/>
          <w:color w:val="000000" w:themeColor="text1"/>
        </w:rPr>
        <w:t xml:space="preserve"> chromosomes, genes and alleles</w:t>
      </w:r>
      <w:r w:rsidRPr="003A25CF">
        <w:rPr>
          <w:rFonts w:ascii="Comic Sans MS" w:hAnsi="Comic Sans MS"/>
          <w:color w:val="000000" w:themeColor="text1"/>
        </w:rPr>
        <w:t>.</w:t>
      </w:r>
    </w:p>
    <w:p w14:paraId="0E8DB5CF" w14:textId="16AC9474" w:rsidR="00B01C71" w:rsidRDefault="00B01C71">
      <w:pPr>
        <w:rPr>
          <w:rFonts w:ascii="Comic Sans MS" w:hAnsi="Comic Sans MS" w:cs="Times"/>
          <w:color w:val="000000" w:themeColor="text1"/>
        </w:rPr>
      </w:pPr>
      <w:r>
        <w:rPr>
          <w:rFonts w:ascii="Comic Sans MS" w:hAnsi="Comic Sans MS" w:cs="Times"/>
          <w:color w:val="000000" w:themeColor="text1"/>
        </w:rPr>
        <w:br w:type="page"/>
      </w:r>
    </w:p>
    <w:p w14:paraId="75C7D199" w14:textId="77777777" w:rsidR="006A72BC" w:rsidRDefault="006A72BC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1131C74F" w14:textId="1166252B" w:rsidR="006A72BC" w:rsidRPr="003A5993" w:rsidRDefault="006A72BC" w:rsidP="003A5993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 New Roman"/>
          <w:color w:val="000000" w:themeColor="text1"/>
        </w:rPr>
        <w:t xml:space="preserve">How is the information stored in DNA used by the cell? </w:t>
      </w:r>
    </w:p>
    <w:p w14:paraId="6889BEF3" w14:textId="77777777" w:rsidR="0050626A" w:rsidRDefault="0050626A" w:rsidP="0050626A">
      <w:pPr>
        <w:rPr>
          <w:rFonts w:ascii="Comic Sans MS" w:hAnsi="Comic Sans MS"/>
          <w:color w:val="000000" w:themeColor="text1"/>
        </w:rPr>
      </w:pPr>
    </w:p>
    <w:p w14:paraId="0DC0C1E9" w14:textId="77777777" w:rsidR="00B01C71" w:rsidRDefault="00B01C71" w:rsidP="0050626A">
      <w:pPr>
        <w:rPr>
          <w:rFonts w:ascii="Comic Sans MS" w:hAnsi="Comic Sans MS"/>
          <w:color w:val="000000" w:themeColor="text1"/>
        </w:rPr>
      </w:pPr>
    </w:p>
    <w:p w14:paraId="076F6312" w14:textId="77777777" w:rsidR="0050626A" w:rsidRDefault="0050626A" w:rsidP="0050626A">
      <w:pPr>
        <w:rPr>
          <w:rFonts w:ascii="Comic Sans MS" w:hAnsi="Comic Sans MS"/>
          <w:color w:val="000000" w:themeColor="text1"/>
        </w:rPr>
      </w:pPr>
    </w:p>
    <w:p w14:paraId="4AF310E0" w14:textId="77777777" w:rsidR="006A72BC" w:rsidRPr="003A5993" w:rsidRDefault="006A72BC" w:rsidP="003A5993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What Nitrogen base is found in RNA and not in DNA?</w:t>
      </w:r>
    </w:p>
    <w:p w14:paraId="69DB3691" w14:textId="77777777" w:rsidR="006A72BC" w:rsidRDefault="006A72BC" w:rsidP="0050626A">
      <w:pPr>
        <w:rPr>
          <w:rFonts w:ascii="Comic Sans MS" w:hAnsi="Comic Sans MS"/>
          <w:color w:val="000000" w:themeColor="text1"/>
        </w:rPr>
      </w:pPr>
    </w:p>
    <w:p w14:paraId="36DBCDB4" w14:textId="77777777" w:rsidR="00B01C71" w:rsidRPr="0050626A" w:rsidRDefault="00B01C71" w:rsidP="0050626A">
      <w:pPr>
        <w:rPr>
          <w:rFonts w:ascii="Comic Sans MS" w:hAnsi="Comic Sans MS"/>
          <w:color w:val="000000" w:themeColor="text1"/>
        </w:rPr>
      </w:pPr>
    </w:p>
    <w:p w14:paraId="19C946AC" w14:textId="77777777" w:rsidR="006A72BC" w:rsidRPr="0050626A" w:rsidRDefault="006A72BC" w:rsidP="0050626A">
      <w:pPr>
        <w:rPr>
          <w:rFonts w:ascii="Comic Sans MS" w:hAnsi="Comic Sans MS"/>
          <w:color w:val="000000" w:themeColor="text1"/>
        </w:rPr>
      </w:pPr>
    </w:p>
    <w:p w14:paraId="59A900D6" w14:textId="77777777" w:rsidR="006A72BC" w:rsidRPr="003A5993" w:rsidRDefault="006A72BC" w:rsidP="003A5993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>For the DNA strand below, write the complementary base pairing sequence of RNA.</w:t>
      </w:r>
    </w:p>
    <w:p w14:paraId="4391EF1A" w14:textId="77777777" w:rsidR="006A72BC" w:rsidRDefault="006A72BC" w:rsidP="0050626A">
      <w:pPr>
        <w:rPr>
          <w:rFonts w:ascii="Comic Sans MS" w:hAnsi="Comic Sans MS"/>
          <w:color w:val="000000" w:themeColor="text1"/>
        </w:rPr>
      </w:pPr>
    </w:p>
    <w:p w14:paraId="508E9EB9" w14:textId="77777777" w:rsidR="006A72BC" w:rsidRPr="00B01C71" w:rsidRDefault="006A72BC" w:rsidP="00B01C71">
      <w:pPr>
        <w:ind w:left="1440" w:firstLine="720"/>
        <w:rPr>
          <w:rFonts w:ascii="Comic Sans MS" w:hAnsi="Comic Sans MS"/>
          <w:color w:val="000000" w:themeColor="text1"/>
        </w:rPr>
      </w:pPr>
      <w:proofErr w:type="gramStart"/>
      <w:r w:rsidRPr="00B01C71">
        <w:rPr>
          <w:rFonts w:ascii="Comic Sans MS" w:hAnsi="Comic Sans MS"/>
          <w:color w:val="000000" w:themeColor="text1"/>
        </w:rPr>
        <w:t>A  G</w:t>
      </w:r>
      <w:proofErr w:type="gramEnd"/>
      <w:r w:rsidRPr="00B01C71">
        <w:rPr>
          <w:rFonts w:ascii="Comic Sans MS" w:hAnsi="Comic Sans MS"/>
          <w:color w:val="000000" w:themeColor="text1"/>
        </w:rPr>
        <w:t xml:space="preserve">  C  T   </w:t>
      </w:r>
      <w:proofErr w:type="spellStart"/>
      <w:r w:rsidRPr="00B01C71">
        <w:rPr>
          <w:rFonts w:ascii="Comic Sans MS" w:hAnsi="Comic Sans MS"/>
          <w:color w:val="000000" w:themeColor="text1"/>
        </w:rPr>
        <w:t>T</w:t>
      </w:r>
      <w:proofErr w:type="spellEnd"/>
      <w:r w:rsidRPr="00B01C71">
        <w:rPr>
          <w:rFonts w:ascii="Comic Sans MS" w:hAnsi="Comic Sans MS"/>
          <w:color w:val="000000" w:themeColor="text1"/>
        </w:rPr>
        <w:t xml:space="preserve">  A  C  </w:t>
      </w:r>
      <w:proofErr w:type="spellStart"/>
      <w:r w:rsidRPr="00B01C71">
        <w:rPr>
          <w:rFonts w:ascii="Comic Sans MS" w:hAnsi="Comic Sans MS"/>
          <w:color w:val="000000" w:themeColor="text1"/>
        </w:rPr>
        <w:t>C</w:t>
      </w:r>
      <w:proofErr w:type="spellEnd"/>
      <w:r w:rsidRPr="00B01C71">
        <w:rPr>
          <w:rFonts w:ascii="Comic Sans MS" w:hAnsi="Comic Sans MS"/>
          <w:color w:val="000000" w:themeColor="text1"/>
        </w:rPr>
        <w:t xml:space="preserve">  A  G  </w:t>
      </w:r>
    </w:p>
    <w:p w14:paraId="51B08929" w14:textId="77777777" w:rsidR="0050626A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402F88FC" w14:textId="77777777" w:rsidR="00B01C71" w:rsidRDefault="00B01C71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54AB06C5" w14:textId="77777777" w:rsidR="00B01C71" w:rsidRDefault="00B01C71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62FCAAD" w14:textId="7AA70814" w:rsidR="0050626A" w:rsidRPr="003A5993" w:rsidRDefault="0050626A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 xml:space="preserve">What is the cell cycle? </w:t>
      </w:r>
    </w:p>
    <w:p w14:paraId="227F49CF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083F4087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D9B229A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438B6A8D" w14:textId="67B5C2D1" w:rsidR="0050626A" w:rsidRPr="003A5993" w:rsidRDefault="0050626A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 xml:space="preserve">What is the purpose of the cell cycle? </w:t>
      </w:r>
    </w:p>
    <w:p w14:paraId="56837FC2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0DC91BD5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73D727F" w14:textId="77777777" w:rsidR="0050626A" w:rsidRPr="003A25CF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0B5E7437" w14:textId="77777777" w:rsidR="0050626A" w:rsidRPr="003A5993" w:rsidRDefault="0050626A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Draw a pie chart showing the amount of time an average cell spends in each stage of the cell cycle.</w:t>
      </w:r>
    </w:p>
    <w:p w14:paraId="419D220B" w14:textId="77777777" w:rsidR="0050626A" w:rsidRDefault="0050626A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42FFB5A6" w14:textId="77777777" w:rsidR="00B01C71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66E88675" w14:textId="77777777" w:rsidR="00B01C71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017B1897" w14:textId="77777777" w:rsidR="00B01C71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6A6B036A" w14:textId="77777777" w:rsidR="00B01C71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266ED9F2" w14:textId="77777777" w:rsidR="00B01C71" w:rsidRPr="003A25CF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442FE573" w14:textId="77777777" w:rsidR="0050626A" w:rsidRPr="00B01C71" w:rsidRDefault="0050626A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/>
          <w:color w:val="000000" w:themeColor="text1"/>
        </w:rPr>
        <w:t xml:space="preserve">Diagram the cell cycle in the correct order. Be sure to label each stage in the cell cycle and each phase of mitosis. </w:t>
      </w:r>
    </w:p>
    <w:p w14:paraId="05ABCF17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E8A43B8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1954DE96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67EBD3F7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5D2FA2C4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07841299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0CA1F71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1525242B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4CE951AC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2DEF1B56" w14:textId="77777777" w:rsid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48F882A4" w14:textId="77777777" w:rsidR="00B01C71" w:rsidRP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7C8ADC3B" w14:textId="77777777" w:rsidR="0050626A" w:rsidRDefault="0050626A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08962108" w14:textId="3A06458F" w:rsidR="00DD19BC" w:rsidRPr="003A5993" w:rsidRDefault="00DD19BC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 xml:space="preserve">Explain what is occurring in each phase of the cell cycle.  Be sure to use the correct term for </w:t>
      </w:r>
      <w:r w:rsidR="00E31C88" w:rsidRPr="003A5993">
        <w:rPr>
          <w:rFonts w:ascii="Comic Sans MS" w:hAnsi="Comic Sans MS" w:cs="Times"/>
          <w:color w:val="000000" w:themeColor="text1"/>
        </w:rPr>
        <w:t xml:space="preserve">the form of </w:t>
      </w:r>
      <w:r w:rsidRPr="003A5993">
        <w:rPr>
          <w:rFonts w:ascii="Comic Sans MS" w:hAnsi="Comic Sans MS" w:cs="Times"/>
          <w:color w:val="000000" w:themeColor="text1"/>
        </w:rPr>
        <w:t xml:space="preserve">DNA. </w:t>
      </w:r>
    </w:p>
    <w:p w14:paraId="31C58112" w14:textId="77777777" w:rsidR="00DD19BC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Interphase</w:t>
      </w:r>
    </w:p>
    <w:p w14:paraId="4237E677" w14:textId="77777777" w:rsidR="00B01C71" w:rsidRPr="003A5993" w:rsidRDefault="00B01C71" w:rsidP="00B01C71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spacing w:line="360" w:lineRule="auto"/>
        <w:ind w:left="1440"/>
        <w:rPr>
          <w:rFonts w:ascii="Comic Sans MS" w:hAnsi="Comic Sans MS" w:cs="Times"/>
          <w:color w:val="000000" w:themeColor="text1"/>
        </w:rPr>
      </w:pPr>
    </w:p>
    <w:p w14:paraId="759129CF" w14:textId="1DBB3BC6" w:rsidR="00B01C71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Prophase</w:t>
      </w:r>
    </w:p>
    <w:p w14:paraId="32F0E03E" w14:textId="77777777" w:rsidR="00B01C71" w:rsidRP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</w:p>
    <w:p w14:paraId="10C6B0FE" w14:textId="77777777" w:rsidR="00DD19BC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Metaphase</w:t>
      </w:r>
    </w:p>
    <w:p w14:paraId="6EE3FCAA" w14:textId="77777777" w:rsidR="00B01C71" w:rsidRP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</w:p>
    <w:p w14:paraId="353CB33A" w14:textId="786E497D" w:rsidR="00DD19BC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An</w:t>
      </w:r>
      <w:r w:rsidR="00E31C88" w:rsidRPr="003A5993">
        <w:rPr>
          <w:rFonts w:ascii="Comic Sans MS" w:hAnsi="Comic Sans MS" w:cs="Times"/>
          <w:color w:val="000000" w:themeColor="text1"/>
        </w:rPr>
        <w:t xml:space="preserve">aphase </w:t>
      </w:r>
    </w:p>
    <w:p w14:paraId="5F96062D" w14:textId="77777777" w:rsidR="00B01C71" w:rsidRP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</w:p>
    <w:p w14:paraId="4EEF6213" w14:textId="67816606" w:rsidR="00DD19BC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proofErr w:type="spellStart"/>
      <w:r w:rsidRPr="003A5993">
        <w:rPr>
          <w:rFonts w:ascii="Comic Sans MS" w:hAnsi="Comic Sans MS" w:cs="Times"/>
          <w:color w:val="000000" w:themeColor="text1"/>
        </w:rPr>
        <w:t>Telophase</w:t>
      </w:r>
      <w:proofErr w:type="spellEnd"/>
    </w:p>
    <w:p w14:paraId="1B417424" w14:textId="77777777" w:rsidR="00B01C71" w:rsidRPr="00B01C71" w:rsidRDefault="00B01C71" w:rsidP="00B01C71">
      <w:pPr>
        <w:widowControl w:val="0"/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</w:p>
    <w:p w14:paraId="63E2FFEA" w14:textId="53E4F2B1" w:rsidR="00DD19BC" w:rsidRPr="003A5993" w:rsidRDefault="00DD19BC" w:rsidP="00B01C71">
      <w:pPr>
        <w:pStyle w:val="ListParagraph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adjustRightInd w:val="0"/>
        <w:spacing w:line="360" w:lineRule="auto"/>
        <w:rPr>
          <w:rFonts w:ascii="Comic Sans MS" w:hAnsi="Comic Sans MS" w:cs="Times"/>
          <w:color w:val="000000" w:themeColor="text1"/>
        </w:rPr>
      </w:pPr>
      <w:r w:rsidRPr="003A5993">
        <w:rPr>
          <w:rFonts w:ascii="Comic Sans MS" w:hAnsi="Comic Sans MS" w:cs="Times"/>
          <w:color w:val="000000" w:themeColor="text1"/>
        </w:rPr>
        <w:t>Cytokinesis</w:t>
      </w:r>
    </w:p>
    <w:p w14:paraId="5C41FCE4" w14:textId="782CBD86" w:rsidR="00471C43" w:rsidRDefault="00471C43" w:rsidP="003A5993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 w:firstLine="80"/>
        <w:rPr>
          <w:rFonts w:ascii="Comic Sans MS" w:hAnsi="Comic Sans MS" w:cs="Times"/>
          <w:color w:val="000000" w:themeColor="text1"/>
        </w:rPr>
      </w:pPr>
    </w:p>
    <w:p w14:paraId="6CE8525B" w14:textId="77777777" w:rsidR="00B01C71" w:rsidRPr="003A25CF" w:rsidRDefault="00B01C71" w:rsidP="003A5993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 w:firstLine="80"/>
        <w:rPr>
          <w:rFonts w:ascii="Comic Sans MS" w:hAnsi="Comic Sans MS" w:cs="Times"/>
          <w:color w:val="000000" w:themeColor="text1"/>
        </w:rPr>
      </w:pPr>
    </w:p>
    <w:p w14:paraId="72F27063" w14:textId="27AC4FF7" w:rsidR="00CE77A4" w:rsidRPr="003A5993" w:rsidRDefault="00B01C71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>
        <w:rPr>
          <w:rFonts w:ascii="Comic Sans MS" w:hAnsi="Comic Sans MS" w:cs="Times"/>
          <w:color w:val="000000" w:themeColor="text1"/>
        </w:rPr>
        <w:t xml:space="preserve"> </w:t>
      </w:r>
      <w:r w:rsidR="0051254C" w:rsidRPr="003A5993">
        <w:rPr>
          <w:rFonts w:ascii="Comic Sans MS" w:hAnsi="Comic Sans MS" w:cs="Times"/>
          <w:color w:val="000000" w:themeColor="text1"/>
        </w:rPr>
        <w:t>What happen</w:t>
      </w:r>
      <w:r w:rsidR="0050626A" w:rsidRPr="003A5993">
        <w:rPr>
          <w:rFonts w:ascii="Comic Sans MS" w:hAnsi="Comic Sans MS" w:cs="Times"/>
          <w:color w:val="000000" w:themeColor="text1"/>
        </w:rPr>
        <w:t>s to the cell after cytokinesis?</w:t>
      </w:r>
    </w:p>
    <w:p w14:paraId="59CE7349" w14:textId="77777777" w:rsidR="00CE77A4" w:rsidRDefault="00CE77A4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00B8A39A" w14:textId="77777777" w:rsidR="00B01C71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4668EC23" w14:textId="77777777" w:rsidR="00B01C71" w:rsidRPr="003A25CF" w:rsidRDefault="00B01C71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602991F5" w14:textId="77777777" w:rsidR="00DB294D" w:rsidRPr="003A25CF" w:rsidRDefault="00DB294D" w:rsidP="0050626A">
      <w:pPr>
        <w:pStyle w:val="ListParagraph"/>
        <w:widowControl w:val="0"/>
        <w:tabs>
          <w:tab w:val="left" w:pos="522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35D1470F" w14:textId="35A1C2AB" w:rsidR="00675209" w:rsidRPr="003A5993" w:rsidRDefault="00B01C71" w:rsidP="003A5993">
      <w:pPr>
        <w:pStyle w:val="ListParagraph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  <w:r>
        <w:rPr>
          <w:rFonts w:ascii="Comic Sans MS" w:hAnsi="Comic Sans MS" w:cs="Times"/>
          <w:color w:val="000000" w:themeColor="text1"/>
        </w:rPr>
        <w:t xml:space="preserve"> </w:t>
      </w:r>
      <w:r w:rsidR="00675209" w:rsidRPr="003A5993">
        <w:rPr>
          <w:rFonts w:ascii="Comic Sans MS" w:hAnsi="Comic Sans MS" w:cs="Times"/>
          <w:color w:val="000000" w:themeColor="text1"/>
        </w:rPr>
        <w:t>What role does mitosis play in the cell cycle?</w:t>
      </w:r>
      <w:r w:rsidR="00942DE5" w:rsidRPr="003A5993">
        <w:rPr>
          <w:rFonts w:ascii="Comic Sans MS" w:hAnsi="Comic Sans MS" w:cs="Times"/>
          <w:color w:val="000000" w:themeColor="text1"/>
        </w:rPr>
        <w:t xml:space="preserve"> </w:t>
      </w:r>
    </w:p>
    <w:p w14:paraId="389FE93C" w14:textId="77777777" w:rsidR="00675209" w:rsidRPr="003A25CF" w:rsidRDefault="00675209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69C37404" w14:textId="77777777" w:rsidR="000C56EB" w:rsidRPr="003A25CF" w:rsidRDefault="000C56EB" w:rsidP="0050626A">
      <w:pPr>
        <w:widowControl w:val="0"/>
        <w:tabs>
          <w:tab w:val="left" w:pos="522"/>
        </w:tabs>
        <w:autoSpaceDE w:val="0"/>
        <w:autoSpaceDN w:val="0"/>
        <w:adjustRightInd w:val="0"/>
        <w:rPr>
          <w:rFonts w:ascii="Comic Sans MS" w:hAnsi="Comic Sans MS" w:cs="Times"/>
          <w:color w:val="000000" w:themeColor="text1"/>
        </w:rPr>
      </w:pPr>
    </w:p>
    <w:p w14:paraId="466919DC" w14:textId="558B361E" w:rsidR="00484B4B" w:rsidRPr="003A25CF" w:rsidRDefault="00484B4B" w:rsidP="0050626A">
      <w:pPr>
        <w:rPr>
          <w:rFonts w:ascii="Comic Sans MS" w:hAnsi="Comic Sans MS" w:cs="Times"/>
          <w:color w:val="000000" w:themeColor="text1"/>
        </w:rPr>
      </w:pPr>
    </w:p>
    <w:p w14:paraId="4911D693" w14:textId="77777777" w:rsidR="00484B4B" w:rsidRPr="003A25CF" w:rsidRDefault="00484B4B" w:rsidP="0050626A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4C61B472" w14:textId="77777777" w:rsidR="00484B4B" w:rsidRPr="003A25CF" w:rsidRDefault="00484B4B" w:rsidP="0050626A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290765E0" w14:textId="77777777" w:rsidR="00E95A65" w:rsidRPr="003A25CF" w:rsidRDefault="00E95A65" w:rsidP="0050626A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omic Sans MS" w:hAnsi="Comic Sans MS" w:cs="Times New Roman"/>
          <w:color w:val="000000" w:themeColor="text1"/>
        </w:rPr>
      </w:pPr>
    </w:p>
    <w:p w14:paraId="1BDC146D" w14:textId="77777777" w:rsidR="00E95A65" w:rsidRPr="003A25CF" w:rsidRDefault="00E95A65" w:rsidP="0050626A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rFonts w:ascii="Comic Sans MS" w:hAnsi="Comic Sans MS" w:cs="Times"/>
          <w:color w:val="000000" w:themeColor="text1"/>
        </w:rPr>
      </w:pPr>
    </w:p>
    <w:p w14:paraId="7DFCBFD2" w14:textId="77777777" w:rsidR="000C56EB" w:rsidRPr="003A25CF" w:rsidRDefault="000C56EB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457CDA1" w14:textId="77777777" w:rsidR="000C56EB" w:rsidRPr="003A25CF" w:rsidRDefault="000C56EB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17787A86" w14:textId="77777777" w:rsidR="000C56EB" w:rsidRPr="003A25CF" w:rsidRDefault="000C56EB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040122C7" w14:textId="77777777" w:rsidR="000C56EB" w:rsidRPr="003A25CF" w:rsidRDefault="000C56EB" w:rsidP="0050626A">
      <w:pPr>
        <w:pStyle w:val="Columnbullet1"/>
        <w:numPr>
          <w:ilvl w:val="0"/>
          <w:numId w:val="0"/>
        </w:numPr>
        <w:spacing w:before="0"/>
        <w:rPr>
          <w:rFonts w:ascii="Comic Sans MS" w:hAnsi="Comic Sans MS"/>
          <w:color w:val="000000" w:themeColor="text1"/>
        </w:rPr>
      </w:pPr>
    </w:p>
    <w:p w14:paraId="638876E5" w14:textId="77777777" w:rsidR="00FF1464" w:rsidRPr="003A25CF" w:rsidRDefault="00FF1464" w:rsidP="0050626A">
      <w:pPr>
        <w:rPr>
          <w:rFonts w:ascii="Comic Sans MS" w:hAnsi="Comic Sans MS"/>
          <w:color w:val="000000" w:themeColor="text1"/>
        </w:rPr>
      </w:pPr>
    </w:p>
    <w:p w14:paraId="2BE4653B" w14:textId="77777777" w:rsidR="003A25CF" w:rsidRDefault="003A25CF" w:rsidP="0050626A"/>
    <w:sectPr w:rsidR="003A25CF" w:rsidSect="000C56EB">
      <w:pgSz w:w="12240" w:h="15840"/>
      <w:pgMar w:top="634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B9B"/>
    <w:multiLevelType w:val="hybridMultilevel"/>
    <w:tmpl w:val="A96C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02769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6B37"/>
    <w:multiLevelType w:val="hybridMultilevel"/>
    <w:tmpl w:val="FB10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423957F7"/>
    <w:multiLevelType w:val="hybridMultilevel"/>
    <w:tmpl w:val="F270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57046"/>
    <w:multiLevelType w:val="hybridMultilevel"/>
    <w:tmpl w:val="E8B2855C"/>
    <w:lvl w:ilvl="0" w:tplc="26AE5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9"/>
    <w:rsid w:val="00065609"/>
    <w:rsid w:val="000A6EAC"/>
    <w:rsid w:val="000C56EB"/>
    <w:rsid w:val="0014517D"/>
    <w:rsid w:val="00170F57"/>
    <w:rsid w:val="001A7028"/>
    <w:rsid w:val="002C5692"/>
    <w:rsid w:val="003A25CF"/>
    <w:rsid w:val="003A5993"/>
    <w:rsid w:val="00456A93"/>
    <w:rsid w:val="00471C43"/>
    <w:rsid w:val="00484B4B"/>
    <w:rsid w:val="004B7F65"/>
    <w:rsid w:val="0050626A"/>
    <w:rsid w:val="0051254C"/>
    <w:rsid w:val="00590E06"/>
    <w:rsid w:val="00675209"/>
    <w:rsid w:val="006A21C8"/>
    <w:rsid w:val="006A72BC"/>
    <w:rsid w:val="007D38F4"/>
    <w:rsid w:val="008A6849"/>
    <w:rsid w:val="00942DE5"/>
    <w:rsid w:val="009561AE"/>
    <w:rsid w:val="00A13E53"/>
    <w:rsid w:val="00A93BBC"/>
    <w:rsid w:val="00AE6A7B"/>
    <w:rsid w:val="00B01C71"/>
    <w:rsid w:val="00C04DBC"/>
    <w:rsid w:val="00CA3EF7"/>
    <w:rsid w:val="00CE77A4"/>
    <w:rsid w:val="00DB294D"/>
    <w:rsid w:val="00DB41FC"/>
    <w:rsid w:val="00DC6D96"/>
    <w:rsid w:val="00DD19BC"/>
    <w:rsid w:val="00DF443B"/>
    <w:rsid w:val="00E12025"/>
    <w:rsid w:val="00E31C88"/>
    <w:rsid w:val="00E35C14"/>
    <w:rsid w:val="00E95A65"/>
    <w:rsid w:val="00EF1EB8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0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09"/>
    <w:pPr>
      <w:ind w:left="720"/>
      <w:contextualSpacing/>
    </w:pPr>
  </w:style>
  <w:style w:type="paragraph" w:customStyle="1" w:styleId="Columnbullet1">
    <w:name w:val="Column bullet 1"/>
    <w:basedOn w:val="Normal"/>
    <w:uiPriority w:val="99"/>
    <w:rsid w:val="00675209"/>
    <w:pPr>
      <w:numPr>
        <w:numId w:val="1"/>
      </w:numPr>
      <w:spacing w:before="120"/>
      <w:ind w:right="162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0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09"/>
    <w:pPr>
      <w:ind w:left="720"/>
      <w:contextualSpacing/>
    </w:pPr>
  </w:style>
  <w:style w:type="paragraph" w:customStyle="1" w:styleId="Columnbullet1">
    <w:name w:val="Column bullet 1"/>
    <w:basedOn w:val="Normal"/>
    <w:uiPriority w:val="99"/>
    <w:rsid w:val="00675209"/>
    <w:pPr>
      <w:numPr>
        <w:numId w:val="1"/>
      </w:numPr>
      <w:spacing w:before="120"/>
      <w:ind w:right="162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0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277</Words>
  <Characters>1579</Characters>
  <Application>Microsoft Macintosh Word</Application>
  <DocSecurity>0</DocSecurity>
  <Lines>13</Lines>
  <Paragraphs>3</Paragraphs>
  <ScaleCrop>false</ScaleCrop>
  <Company>APS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Nagurka</dc:creator>
  <cp:keywords/>
  <dc:description/>
  <cp:lastModifiedBy>Pamela Nagurka</cp:lastModifiedBy>
  <cp:revision>6</cp:revision>
  <cp:lastPrinted>2016-02-08T17:31:00Z</cp:lastPrinted>
  <dcterms:created xsi:type="dcterms:W3CDTF">2016-02-08T17:28:00Z</dcterms:created>
  <dcterms:modified xsi:type="dcterms:W3CDTF">2016-02-08T17:38:00Z</dcterms:modified>
</cp:coreProperties>
</file>