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4C994" w14:textId="77777777" w:rsidR="00F13CAB" w:rsidRDefault="00E40CED" w:rsidP="00F13CA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94DFBA6" wp14:editId="2FBBDB95">
                <wp:extent cx="4902200" cy="6477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22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62AA32" w14:textId="77777777" w:rsidR="00E40CED" w:rsidRDefault="00E40CED" w:rsidP="00E40C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Fossil Station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1" o:spid="_x0000_s1026" type="#_x0000_t202" style="width:38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" filled="f" stroked="f">
                <o:lock v:ext="edit" text="t" shapetype="t"/>
                <v:textbox style="mso-fit-shape-to-text:t">
                  <w:txbxContent>
                    <w:p w14:paraId="3962AA32" w14:textId="77777777" w:rsidR="00E40CED" w:rsidRDefault="00E40CED" w:rsidP="00E40C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Fossil Station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61719" w14:textId="77777777" w:rsidR="00F13CAB" w:rsidRDefault="00F13CAB" w:rsidP="00F13CAB">
      <w:pPr>
        <w:pStyle w:val="ListParagraph"/>
        <w:numPr>
          <w:ilvl w:val="0"/>
          <w:numId w:val="1"/>
        </w:numPr>
      </w:pPr>
      <w:r>
        <w:t xml:space="preserve">Remove the images of fossils from </w:t>
      </w:r>
      <w:r w:rsidR="008415E8">
        <w:t>the</w:t>
      </w:r>
      <w:r>
        <w:t xml:space="preserve"> bag. </w:t>
      </w:r>
    </w:p>
    <w:p w14:paraId="2E40D5E0" w14:textId="77777777" w:rsidR="00F13CAB" w:rsidRDefault="00F13CAB" w:rsidP="00F13CAB">
      <w:pPr>
        <w:pStyle w:val="ListParagraph"/>
        <w:numPr>
          <w:ilvl w:val="0"/>
          <w:numId w:val="1"/>
        </w:numPr>
      </w:pPr>
      <w:r>
        <w:t>Sp</w:t>
      </w:r>
      <w:r w:rsidR="008415E8">
        <w:t xml:space="preserve">read the cards out on your desk with the following card at the bottom (the oldest </w:t>
      </w:r>
    </w:p>
    <w:p w14:paraId="0859CA45" w14:textId="77777777" w:rsidR="008415E8" w:rsidRDefault="008415E8" w:rsidP="008415E8">
      <w:r w:rsidRPr="008415E8">
        <w:rPr>
          <w:noProof/>
        </w:rPr>
        <w:drawing>
          <wp:anchor distT="0" distB="0" distL="114300" distR="114300" simplePos="0" relativeHeight="251659264" behindDoc="1" locked="0" layoutInCell="1" allowOverlap="1" wp14:anchorId="54E3B985" wp14:editId="3F510DB7">
            <wp:simplePos x="0" y="0"/>
            <wp:positionH relativeFrom="column">
              <wp:posOffset>514350</wp:posOffset>
            </wp:positionH>
            <wp:positionV relativeFrom="paragraph">
              <wp:posOffset>12700</wp:posOffset>
            </wp:positionV>
            <wp:extent cx="1343025" cy="1900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16F03" w14:textId="77777777" w:rsidR="008415E8" w:rsidRDefault="008415E8" w:rsidP="008415E8"/>
    <w:p w14:paraId="6CFCBDE6" w14:textId="77777777" w:rsidR="008415E8" w:rsidRDefault="008415E8" w:rsidP="008415E8"/>
    <w:p w14:paraId="370E0B7A" w14:textId="77777777" w:rsidR="008415E8" w:rsidRDefault="008415E8" w:rsidP="008415E8"/>
    <w:p w14:paraId="30DB28F4" w14:textId="77777777" w:rsidR="008415E8" w:rsidRDefault="008415E8" w:rsidP="008415E8"/>
    <w:p w14:paraId="62BEE61D" w14:textId="77777777" w:rsidR="008415E8" w:rsidRDefault="008415E8" w:rsidP="008415E8"/>
    <w:p w14:paraId="508EDFB2" w14:textId="77777777" w:rsidR="008415E8" w:rsidRDefault="008415E8" w:rsidP="008415E8"/>
    <w:p w14:paraId="14287E7E" w14:textId="77777777" w:rsidR="00F13CAB" w:rsidRDefault="00565671" w:rsidP="00F13CAB">
      <w:pPr>
        <w:pStyle w:val="ListParagraph"/>
        <w:numPr>
          <w:ilvl w:val="0"/>
          <w:numId w:val="1"/>
        </w:numPr>
      </w:pPr>
      <w:r>
        <w:t>Begin with the card labeled “m” as the oldest fossil</w:t>
      </w:r>
      <w:r w:rsidR="00F13CAB">
        <w:t xml:space="preserve"> (the bottom layer of rock)</w:t>
      </w:r>
      <w:r>
        <w:t>.</w:t>
      </w:r>
      <w:r w:rsidR="00F13CAB">
        <w:t xml:space="preserve"> </w:t>
      </w:r>
    </w:p>
    <w:p w14:paraId="70895E8B" w14:textId="77777777" w:rsidR="00F13CAB" w:rsidRDefault="00565671" w:rsidP="00F13CAB">
      <w:pPr>
        <w:pStyle w:val="ListParagraph"/>
        <w:numPr>
          <w:ilvl w:val="0"/>
          <w:numId w:val="1"/>
        </w:numPr>
      </w:pPr>
      <w:r>
        <w:t xml:space="preserve">Organize the cards from “m” </w:t>
      </w:r>
      <w:r w:rsidR="00F13CAB">
        <w:t>(</w:t>
      </w:r>
      <w:r>
        <w:t>the oldest</w:t>
      </w:r>
      <w:r w:rsidR="00F13CAB">
        <w:t xml:space="preserve"> fossils) </w:t>
      </w:r>
      <w:r>
        <w:t>up to the newest.</w:t>
      </w:r>
    </w:p>
    <w:p w14:paraId="60FCF23B" w14:textId="77777777" w:rsidR="003863D7" w:rsidRDefault="00F13CAB" w:rsidP="00F13CAB">
      <w:pPr>
        <w:pStyle w:val="ListParagraph"/>
        <w:numPr>
          <w:ilvl w:val="0"/>
          <w:numId w:val="1"/>
        </w:numPr>
      </w:pPr>
      <w:r>
        <w:t xml:space="preserve">Remember, once an organism goes extinct, it cannot </w:t>
      </w:r>
      <w:r w:rsidR="008415E8">
        <w:t>appear later in the fossil record</w:t>
      </w:r>
      <w:r>
        <w:t>.</w:t>
      </w:r>
      <w:r w:rsidR="00565671">
        <w:t xml:space="preserve">  </w:t>
      </w:r>
    </w:p>
    <w:p w14:paraId="62E5A576" w14:textId="77777777" w:rsidR="00E40CED" w:rsidRDefault="00E40CED" w:rsidP="00F13CAB">
      <w:pPr>
        <w:pStyle w:val="ListParagraph"/>
        <w:numPr>
          <w:ilvl w:val="0"/>
          <w:numId w:val="1"/>
        </w:numPr>
      </w:pPr>
      <w:r>
        <w:t xml:space="preserve">Use your iPad to take a picture and annotate your sort. </w:t>
      </w:r>
      <w:r>
        <w:tab/>
      </w:r>
    </w:p>
    <w:p w14:paraId="1F098C84" w14:textId="77777777" w:rsidR="00E40CED" w:rsidRDefault="00E40CED" w:rsidP="00E40CED">
      <w:pPr>
        <w:pStyle w:val="ListParagraph"/>
        <w:numPr>
          <w:ilvl w:val="1"/>
          <w:numId w:val="1"/>
        </w:numPr>
      </w:pPr>
      <w:r>
        <w:t>Annotate which level is oldest</w:t>
      </w:r>
    </w:p>
    <w:p w14:paraId="4C6065F7" w14:textId="77777777" w:rsidR="00E40CED" w:rsidRDefault="00E40CED" w:rsidP="00E40CED">
      <w:pPr>
        <w:pStyle w:val="ListParagraph"/>
        <w:numPr>
          <w:ilvl w:val="1"/>
          <w:numId w:val="1"/>
        </w:numPr>
      </w:pPr>
      <w:r>
        <w:t>Which level is youngest</w:t>
      </w:r>
    </w:p>
    <w:p w14:paraId="29348F8C" w14:textId="4C38980F" w:rsidR="00E40CED" w:rsidRDefault="00E40CED" w:rsidP="00E40CED">
      <w:pPr>
        <w:pStyle w:val="ListParagraph"/>
        <w:numPr>
          <w:ilvl w:val="1"/>
          <w:numId w:val="1"/>
        </w:numPr>
      </w:pPr>
      <w:r>
        <w:t>Circle when an organism</w:t>
      </w:r>
      <w:r w:rsidR="00154EFB">
        <w:t>s</w:t>
      </w:r>
      <w:r>
        <w:t xml:space="preserve"> goes extinct.  </w:t>
      </w:r>
    </w:p>
    <w:p w14:paraId="6073A707" w14:textId="77777777" w:rsidR="00565671" w:rsidRDefault="00565671">
      <w:r>
        <w:t>Why are some fossils in some layers of rock but not in others?</w:t>
      </w:r>
    </w:p>
    <w:p w14:paraId="4FDBA816" w14:textId="77777777" w:rsidR="00565671" w:rsidRDefault="00565671"/>
    <w:p w14:paraId="38CC2717" w14:textId="77777777" w:rsidR="00565671" w:rsidRDefault="00565671">
      <w:r>
        <w:t>Why are fossils in the deeper layers more primitive (less complex)?</w:t>
      </w:r>
    </w:p>
    <w:p w14:paraId="0B0461B2" w14:textId="77777777" w:rsidR="00565671" w:rsidRDefault="00565671"/>
    <w:p w14:paraId="42248FF4" w14:textId="77777777" w:rsidR="00565671" w:rsidRDefault="00565671">
      <w:r>
        <w:t xml:space="preserve">Examine the whale fossils.  Organize the ancestors of today’s whales in order from oldest to most recent using clues in the fossils.  </w:t>
      </w:r>
      <w:bookmarkStart w:id="0" w:name="_GoBack"/>
      <w:bookmarkEnd w:id="0"/>
    </w:p>
    <w:p w14:paraId="0FB35684" w14:textId="77777777" w:rsidR="00565671" w:rsidRDefault="00565671"/>
    <w:p w14:paraId="6E0AB561" w14:textId="77777777" w:rsidR="00565671" w:rsidRDefault="00565671">
      <w:r>
        <w:t xml:space="preserve">Using both of these activities as evidence, how can the fossil record be used as evidence for evolution?  </w:t>
      </w:r>
    </w:p>
    <w:p w14:paraId="2BDD499E" w14:textId="77777777" w:rsidR="00565671" w:rsidRDefault="00565671"/>
    <w:p w14:paraId="635E0425" w14:textId="77777777" w:rsidR="00565671" w:rsidRDefault="00565671">
      <w:r>
        <w:t>How is the fossil record also a record of life on Earth?</w:t>
      </w:r>
    </w:p>
    <w:p w14:paraId="28D1DFCD" w14:textId="77777777" w:rsidR="00565671" w:rsidRDefault="00CF4C15">
      <w:r>
        <w:rPr>
          <w:noProof/>
        </w:rPr>
        <w:drawing>
          <wp:anchor distT="0" distB="0" distL="114300" distR="114300" simplePos="0" relativeHeight="251660288" behindDoc="0" locked="0" layoutInCell="1" allowOverlap="1" wp14:anchorId="2387FCA0" wp14:editId="32F3431E">
            <wp:simplePos x="0" y="0"/>
            <wp:positionH relativeFrom="column">
              <wp:posOffset>5600700</wp:posOffset>
            </wp:positionH>
            <wp:positionV relativeFrom="paragraph">
              <wp:posOffset>184785</wp:posOffset>
            </wp:positionV>
            <wp:extent cx="10287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38594" w14:textId="77777777" w:rsidR="00CF4C15" w:rsidRDefault="00CF4C15"/>
    <w:p w14:paraId="4EA84AE4" w14:textId="77777777" w:rsidR="00565671" w:rsidRDefault="00CF4C15">
      <w:r>
        <w:t>If you finish early please explore the qr code.</w:t>
      </w:r>
      <w:r w:rsidRPr="00CF4C15">
        <w:rPr>
          <w:noProof/>
        </w:rPr>
        <w:t xml:space="preserve"> </w:t>
      </w:r>
    </w:p>
    <w:sectPr w:rsidR="00565671" w:rsidSect="00CF4C1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4680"/>
    <w:multiLevelType w:val="hybridMultilevel"/>
    <w:tmpl w:val="FC0C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71"/>
    <w:rsid w:val="00154EFB"/>
    <w:rsid w:val="003863D7"/>
    <w:rsid w:val="00565671"/>
    <w:rsid w:val="008415E8"/>
    <w:rsid w:val="00A5645B"/>
    <w:rsid w:val="00CF4C15"/>
    <w:rsid w:val="00E40CED"/>
    <w:rsid w:val="00F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C9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C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C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Mofbo</dc:creator>
  <cp:lastModifiedBy>Katherine Willet</cp:lastModifiedBy>
  <cp:revision>4</cp:revision>
  <dcterms:created xsi:type="dcterms:W3CDTF">2016-04-20T16:19:00Z</dcterms:created>
  <dcterms:modified xsi:type="dcterms:W3CDTF">2016-04-20T19:11:00Z</dcterms:modified>
</cp:coreProperties>
</file>