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B" w:rsidRPr="00B34B5C" w:rsidRDefault="00DD206B" w:rsidP="00F4512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34B5C">
        <w:rPr>
          <w:rFonts w:ascii="Comic Sans MS" w:hAnsi="Comic Sans MS"/>
          <w:b/>
          <w:sz w:val="28"/>
          <w:szCs w:val="28"/>
        </w:rPr>
        <w:t>Name</w:t>
      </w:r>
      <w:proofErr w:type="gramStart"/>
      <w:r w:rsidRPr="00B34B5C">
        <w:rPr>
          <w:rFonts w:ascii="Comic Sans MS" w:hAnsi="Comic Sans MS"/>
          <w:b/>
          <w:sz w:val="28"/>
          <w:szCs w:val="28"/>
        </w:rPr>
        <w:t>:_</w:t>
      </w:r>
      <w:proofErr w:type="gramEnd"/>
      <w:r w:rsidRPr="00B34B5C">
        <w:rPr>
          <w:rFonts w:ascii="Comic Sans MS" w:hAnsi="Comic Sans MS"/>
          <w:b/>
          <w:sz w:val="28"/>
          <w:szCs w:val="28"/>
        </w:rPr>
        <w:t>________</w:t>
      </w:r>
      <w:r w:rsidR="00B34B5C" w:rsidRPr="00B34B5C">
        <w:rPr>
          <w:rFonts w:ascii="Comic Sans MS" w:hAnsi="Comic Sans MS"/>
          <w:b/>
          <w:sz w:val="28"/>
          <w:szCs w:val="28"/>
        </w:rPr>
        <w:t>______</w:t>
      </w:r>
      <w:r w:rsidRPr="00B34B5C">
        <w:rPr>
          <w:rFonts w:ascii="Comic Sans MS" w:hAnsi="Comic Sans MS"/>
          <w:b/>
          <w:sz w:val="28"/>
          <w:szCs w:val="28"/>
        </w:rPr>
        <w:t>____Date</w:t>
      </w:r>
      <w:proofErr w:type="spellEnd"/>
      <w:r w:rsidRPr="00B34B5C">
        <w:rPr>
          <w:rFonts w:ascii="Comic Sans MS" w:hAnsi="Comic Sans MS"/>
          <w:b/>
          <w:sz w:val="28"/>
          <w:szCs w:val="28"/>
        </w:rPr>
        <w:t>:____</w:t>
      </w:r>
      <w:r w:rsidR="00B34B5C" w:rsidRPr="00B34B5C">
        <w:rPr>
          <w:rFonts w:ascii="Comic Sans MS" w:hAnsi="Comic Sans MS"/>
          <w:b/>
          <w:sz w:val="28"/>
          <w:szCs w:val="28"/>
        </w:rPr>
        <w:t xml:space="preserve">___ </w:t>
      </w:r>
      <w:proofErr w:type="spellStart"/>
      <w:r w:rsidR="00B34B5C" w:rsidRPr="00B34B5C">
        <w:rPr>
          <w:rFonts w:ascii="Comic Sans MS" w:hAnsi="Comic Sans MS"/>
          <w:b/>
          <w:sz w:val="28"/>
          <w:szCs w:val="28"/>
        </w:rPr>
        <w:t>Pariod</w:t>
      </w:r>
      <w:proofErr w:type="spellEnd"/>
      <w:r w:rsidR="00B34B5C" w:rsidRPr="00B34B5C">
        <w:rPr>
          <w:rFonts w:ascii="Comic Sans MS" w:hAnsi="Comic Sans MS"/>
          <w:b/>
          <w:sz w:val="28"/>
          <w:szCs w:val="28"/>
        </w:rPr>
        <w:t>: ___</w:t>
      </w:r>
      <w:r w:rsidRPr="00B34B5C">
        <w:rPr>
          <w:rFonts w:ascii="Comic Sans MS" w:hAnsi="Comic Sans MS"/>
          <w:b/>
          <w:sz w:val="28"/>
          <w:szCs w:val="28"/>
        </w:rPr>
        <w:t>_</w:t>
      </w:r>
    </w:p>
    <w:p w:rsidR="00B34B5C" w:rsidRPr="00B34B5C" w:rsidRDefault="00D341A9" w:rsidP="00B34B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Distributed: October 22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B34B5C" w:rsidRPr="00B34B5C">
        <w:rPr>
          <w:rFonts w:ascii="Comic Sans MS" w:hAnsi="Comic Sans MS"/>
          <w:b/>
          <w:sz w:val="28"/>
          <w:szCs w:val="28"/>
        </w:rPr>
        <w:t xml:space="preserve">Due: October 28 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B34B5C" w:rsidRPr="00B34B5C">
        <w:rPr>
          <w:rFonts w:ascii="Comic Sans MS" w:hAnsi="Comic Sans MS"/>
          <w:b/>
          <w:sz w:val="28"/>
          <w:szCs w:val="28"/>
        </w:rPr>
        <w:t>Unit Test: October 29</w:t>
      </w:r>
    </w:p>
    <w:p w:rsidR="00D341A9" w:rsidRDefault="00D341A9" w:rsidP="00F4512A">
      <w:pPr>
        <w:jc w:val="center"/>
        <w:rPr>
          <w:rFonts w:ascii="Comic Sans MS" w:hAnsi="Comic Sans MS"/>
          <w:b/>
          <w:sz w:val="36"/>
          <w:szCs w:val="36"/>
        </w:rPr>
      </w:pPr>
    </w:p>
    <w:p w:rsidR="00D341A9" w:rsidRDefault="00D341A9" w:rsidP="00D341A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Characteristics of Life, </w:t>
      </w:r>
      <w:r w:rsidR="004A26DD" w:rsidRPr="00015B71">
        <w:rPr>
          <w:rFonts w:ascii="Comic Sans MS" w:hAnsi="Comic Sans MS"/>
          <w:b/>
          <w:sz w:val="36"/>
          <w:szCs w:val="36"/>
        </w:rPr>
        <w:t>Cell Theory</w:t>
      </w:r>
      <w:r>
        <w:rPr>
          <w:rFonts w:ascii="Comic Sans MS" w:hAnsi="Comic Sans MS"/>
          <w:b/>
          <w:sz w:val="36"/>
          <w:szCs w:val="36"/>
        </w:rPr>
        <w:t xml:space="preserve"> and Classification </w:t>
      </w:r>
    </w:p>
    <w:p w:rsidR="004A26DD" w:rsidRPr="00015B71" w:rsidRDefault="00D341A9" w:rsidP="00D341A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Unit Test</w:t>
      </w:r>
      <w:r w:rsidR="004A26DD" w:rsidRPr="00015B71">
        <w:rPr>
          <w:rFonts w:ascii="Comic Sans MS" w:hAnsi="Comic Sans MS"/>
          <w:b/>
          <w:sz w:val="36"/>
          <w:szCs w:val="36"/>
        </w:rPr>
        <w:t xml:space="preserve"> Study Guide</w:t>
      </w:r>
    </w:p>
    <w:p w:rsidR="004A26DD" w:rsidRPr="00F4512A" w:rsidRDefault="004A26DD">
      <w:pPr>
        <w:rPr>
          <w:rFonts w:ascii="Comic Sans MS" w:hAnsi="Comic Sans MS"/>
        </w:rPr>
      </w:pPr>
    </w:p>
    <w:p w:rsidR="004A26DD" w:rsidRPr="00F4512A" w:rsidRDefault="00B34B5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Part 1:</w:t>
      </w:r>
      <w:r w:rsidR="004A26DD" w:rsidRPr="00F4512A">
        <w:rPr>
          <w:rFonts w:ascii="Comic Sans MS" w:hAnsi="Comic Sans MS"/>
          <w:b/>
          <w:sz w:val="32"/>
          <w:szCs w:val="32"/>
          <w:u w:val="single"/>
        </w:rPr>
        <w:t>Characteristics of Life:</w:t>
      </w:r>
    </w:p>
    <w:p w:rsidR="004A26DD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015B71">
        <w:rPr>
          <w:rFonts w:ascii="Comic Sans MS" w:hAnsi="Comic Sans MS"/>
        </w:rPr>
        <w:t xml:space="preserve">  </w:t>
      </w:r>
    </w:p>
    <w:p w:rsidR="003178B5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015B71">
        <w:rPr>
          <w:rFonts w:ascii="Comic Sans MS" w:hAnsi="Comic Sans MS"/>
        </w:rPr>
        <w:t xml:space="preserve">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015B71">
        <w:rPr>
          <w:rFonts w:ascii="Comic Sans MS" w:hAnsi="Comic Sans MS"/>
        </w:rPr>
        <w:t xml:space="preserve">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="00015B71">
        <w:rPr>
          <w:rFonts w:ascii="Comic Sans MS" w:hAnsi="Comic Sans MS"/>
        </w:rPr>
        <w:t xml:space="preserve"> 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015B71">
        <w:rPr>
          <w:rFonts w:ascii="Comic Sans MS" w:hAnsi="Comic Sans MS"/>
        </w:rPr>
        <w:t xml:space="preserve"> 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015B71">
        <w:rPr>
          <w:rFonts w:ascii="Comic Sans MS" w:hAnsi="Comic Sans MS"/>
        </w:rPr>
        <w:t xml:space="preserve"> 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="00015B71">
        <w:rPr>
          <w:rFonts w:ascii="Comic Sans MS" w:hAnsi="Comic Sans MS"/>
        </w:rPr>
        <w:t xml:space="preserve"> 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 w:rsidR="00015B71">
        <w:rPr>
          <w:rFonts w:ascii="Comic Sans MS" w:hAnsi="Comic Sans MS"/>
        </w:rPr>
        <w:t xml:space="preserve">  </w:t>
      </w:r>
    </w:p>
    <w:p w:rsidR="00DD206B" w:rsidRDefault="00DD206B" w:rsidP="004A26DD">
      <w:pPr>
        <w:rPr>
          <w:rFonts w:ascii="Comic Sans MS" w:hAnsi="Comic Sans MS"/>
        </w:rPr>
      </w:pPr>
    </w:p>
    <w:p w:rsidR="00DD206B" w:rsidRDefault="00B34B5C" w:rsidP="004A26D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Part 2: </w:t>
      </w:r>
      <w:r w:rsidR="00DD206B" w:rsidRPr="00DD206B">
        <w:rPr>
          <w:rFonts w:ascii="Comic Sans MS" w:hAnsi="Comic Sans MS"/>
          <w:b/>
          <w:u w:val="single"/>
        </w:rPr>
        <w:t>Needs of Life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 w:rsidR="00015B71" w:rsidRDefault="00DD206B" w:rsidP="004A26D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Definition:</w:t>
      </w:r>
      <w:r w:rsidR="00015B71" w:rsidRPr="00015B71">
        <w:rPr>
          <w:rFonts w:ascii="Comic Sans MS" w:hAnsi="Comic Sans MS"/>
          <w:u w:val="single"/>
        </w:rPr>
        <w:t xml:space="preserve"> </w:t>
      </w:r>
    </w:p>
    <w:p w:rsidR="003178B5" w:rsidRDefault="003178B5" w:rsidP="004A26DD">
      <w:pPr>
        <w:rPr>
          <w:rFonts w:ascii="Comic Sans MS" w:hAnsi="Comic Sans MS"/>
          <w:u w:val="single"/>
        </w:rPr>
      </w:pPr>
    </w:p>
    <w:p w:rsidR="00015B71" w:rsidRPr="003178B5" w:rsidRDefault="003178B5" w:rsidP="004A26DD">
      <w:pPr>
        <w:rPr>
          <w:rFonts w:ascii="Comic Sans MS" w:hAnsi="Comic Sans MS"/>
        </w:rPr>
      </w:pPr>
      <w:r w:rsidRPr="003178B5">
        <w:rPr>
          <w:rFonts w:ascii="Comic Sans MS" w:hAnsi="Comic Sans MS"/>
        </w:rPr>
        <w:t>Examples:</w:t>
      </w:r>
    </w:p>
    <w:p w:rsidR="003178B5" w:rsidRDefault="003178B5" w:rsidP="004A26DD">
      <w:pPr>
        <w:rPr>
          <w:rFonts w:ascii="Comic Sans MS" w:hAnsi="Comic Sans MS"/>
          <w:u w:val="single"/>
        </w:rPr>
      </w:pPr>
    </w:p>
    <w:p w:rsidR="003178B5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:rsidR="003178B5" w:rsidRDefault="003178B5" w:rsidP="003178B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Definition:</w:t>
      </w:r>
      <w:r w:rsidRPr="00015B71">
        <w:rPr>
          <w:rFonts w:ascii="Comic Sans MS" w:hAnsi="Comic Sans MS"/>
          <w:u w:val="single"/>
        </w:rPr>
        <w:t xml:space="preserve"> </w:t>
      </w:r>
    </w:p>
    <w:p w:rsidR="003178B5" w:rsidRDefault="003178B5" w:rsidP="003178B5">
      <w:pPr>
        <w:rPr>
          <w:rFonts w:ascii="Comic Sans MS" w:hAnsi="Comic Sans MS"/>
          <w:u w:val="single"/>
        </w:rPr>
      </w:pPr>
    </w:p>
    <w:p w:rsidR="003178B5" w:rsidRPr="003178B5" w:rsidRDefault="003178B5" w:rsidP="003178B5">
      <w:pPr>
        <w:rPr>
          <w:rFonts w:ascii="Comic Sans MS" w:hAnsi="Comic Sans MS"/>
        </w:rPr>
      </w:pPr>
      <w:r w:rsidRPr="003178B5">
        <w:rPr>
          <w:rFonts w:ascii="Comic Sans MS" w:hAnsi="Comic Sans MS"/>
        </w:rPr>
        <w:t>Examples:</w:t>
      </w:r>
    </w:p>
    <w:p w:rsidR="003178B5" w:rsidRDefault="003178B5" w:rsidP="004A26DD">
      <w:pPr>
        <w:rPr>
          <w:rFonts w:ascii="Comic Sans MS" w:hAnsi="Comic Sans MS"/>
        </w:rPr>
      </w:pP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</w:p>
    <w:p w:rsidR="003178B5" w:rsidRDefault="003178B5" w:rsidP="003178B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Definition:</w:t>
      </w:r>
      <w:r w:rsidRPr="00015B71">
        <w:rPr>
          <w:rFonts w:ascii="Comic Sans MS" w:hAnsi="Comic Sans MS"/>
          <w:u w:val="single"/>
        </w:rPr>
        <w:t xml:space="preserve"> </w:t>
      </w:r>
    </w:p>
    <w:p w:rsidR="003178B5" w:rsidRDefault="003178B5" w:rsidP="003178B5">
      <w:pPr>
        <w:rPr>
          <w:rFonts w:ascii="Comic Sans MS" w:hAnsi="Comic Sans MS"/>
          <w:u w:val="single"/>
        </w:rPr>
      </w:pPr>
    </w:p>
    <w:p w:rsidR="003178B5" w:rsidRPr="003178B5" w:rsidRDefault="003178B5" w:rsidP="003178B5">
      <w:pPr>
        <w:rPr>
          <w:rFonts w:ascii="Comic Sans MS" w:hAnsi="Comic Sans MS"/>
        </w:rPr>
      </w:pPr>
      <w:r w:rsidRPr="003178B5">
        <w:rPr>
          <w:rFonts w:ascii="Comic Sans MS" w:hAnsi="Comic Sans MS"/>
        </w:rPr>
        <w:t>Examples:</w:t>
      </w:r>
    </w:p>
    <w:p w:rsidR="003178B5" w:rsidRDefault="003178B5" w:rsidP="004A26DD">
      <w:pPr>
        <w:rPr>
          <w:rFonts w:ascii="Comic Sans MS" w:hAnsi="Comic Sans MS"/>
        </w:rPr>
      </w:pP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</w:p>
    <w:p w:rsidR="003178B5" w:rsidRDefault="003178B5" w:rsidP="003178B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Definition:</w:t>
      </w:r>
      <w:r w:rsidRPr="00015B71">
        <w:rPr>
          <w:rFonts w:ascii="Comic Sans MS" w:hAnsi="Comic Sans MS"/>
          <w:u w:val="single"/>
        </w:rPr>
        <w:t xml:space="preserve"> </w:t>
      </w:r>
    </w:p>
    <w:p w:rsidR="003178B5" w:rsidRDefault="003178B5" w:rsidP="003178B5">
      <w:pPr>
        <w:rPr>
          <w:rFonts w:ascii="Comic Sans MS" w:hAnsi="Comic Sans MS"/>
          <w:u w:val="single"/>
        </w:rPr>
      </w:pPr>
    </w:p>
    <w:p w:rsidR="003178B5" w:rsidRPr="003178B5" w:rsidRDefault="003178B5" w:rsidP="003178B5">
      <w:pPr>
        <w:rPr>
          <w:rFonts w:ascii="Comic Sans MS" w:hAnsi="Comic Sans MS"/>
        </w:rPr>
      </w:pPr>
      <w:r w:rsidRPr="003178B5">
        <w:rPr>
          <w:rFonts w:ascii="Comic Sans MS" w:hAnsi="Comic Sans MS"/>
        </w:rPr>
        <w:t>Examples:</w:t>
      </w:r>
    </w:p>
    <w:p w:rsidR="003178B5" w:rsidRDefault="003178B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34B5C" w:rsidRPr="00F4512A" w:rsidRDefault="00B34B5C" w:rsidP="00B34B5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Part 3: </w:t>
      </w:r>
      <w:r w:rsidRPr="00F4512A">
        <w:rPr>
          <w:rFonts w:ascii="Comic Sans MS" w:hAnsi="Comic Sans MS"/>
          <w:b/>
          <w:sz w:val="32"/>
          <w:szCs w:val="32"/>
          <w:u w:val="single"/>
        </w:rPr>
        <w:t>Cell Theory:</w:t>
      </w:r>
    </w:p>
    <w:p w:rsidR="00B34B5C" w:rsidRPr="00F4512A" w:rsidRDefault="00B34B5C" w:rsidP="00D341A9">
      <w:pPr>
        <w:spacing w:line="600" w:lineRule="auto"/>
        <w:ind w:left="720"/>
        <w:rPr>
          <w:rFonts w:ascii="Comic Sans MS" w:hAnsi="Comic Sans MS"/>
          <w:b/>
        </w:rPr>
      </w:pPr>
      <w:r w:rsidRPr="00F4512A">
        <w:rPr>
          <w:rFonts w:ascii="Comic Sans MS" w:hAnsi="Comic Sans MS"/>
          <w:b/>
        </w:rPr>
        <w:t>Scientists: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F4512A">
        <w:rPr>
          <w:rFonts w:ascii="Comic Sans MS" w:hAnsi="Comic Sans MS"/>
        </w:rPr>
        <w:t xml:space="preserve"> (1663) – named “cells” after looking at cork.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r w:rsidRPr="00F4512A">
        <w:rPr>
          <w:rFonts w:ascii="Comic Sans MS" w:hAnsi="Comic Sans MS"/>
        </w:rPr>
        <w:t xml:space="preserve"> (1668) – disproved spontaneous generation of large organisms (meat does not make maggots).</w:t>
      </w:r>
    </w:p>
    <w:p w:rsidR="00B34B5C" w:rsidRPr="00F4512A" w:rsidRDefault="00B34B5C" w:rsidP="00D341A9">
      <w:pPr>
        <w:numPr>
          <w:ilvl w:val="0"/>
          <w:numId w:val="2"/>
        </w:numPr>
        <w:tabs>
          <w:tab w:val="clear" w:pos="1440"/>
        </w:tabs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r w:rsidRPr="00F4512A">
        <w:rPr>
          <w:rFonts w:ascii="Comic Sans MS" w:hAnsi="Comic Sans MS"/>
        </w:rPr>
        <w:t xml:space="preserve"> (1674) – first person to look at living cells; discovered bacteria on his teeth.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F4512A">
        <w:rPr>
          <w:rFonts w:ascii="Comic Sans MS" w:hAnsi="Comic Sans MS"/>
        </w:rPr>
        <w:t xml:space="preserve"> (1838) – all plants are made of cells.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F4512A">
        <w:rPr>
          <w:rFonts w:ascii="Comic Sans MS" w:hAnsi="Comic Sans MS"/>
        </w:rPr>
        <w:t xml:space="preserve"> (1839) – all animals are made of cells.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F4512A">
        <w:rPr>
          <w:rFonts w:ascii="Comic Sans MS" w:hAnsi="Comic Sans MS"/>
        </w:rPr>
        <w:t xml:space="preserve"> (1</w:t>
      </w:r>
      <w:r>
        <w:rPr>
          <w:rFonts w:ascii="Comic Sans MS" w:hAnsi="Comic Sans MS"/>
        </w:rPr>
        <w:t>8</w:t>
      </w:r>
      <w:r w:rsidRPr="00F4512A">
        <w:rPr>
          <w:rFonts w:ascii="Comic Sans MS" w:hAnsi="Comic Sans MS"/>
        </w:rPr>
        <w:t>5</w:t>
      </w:r>
      <w:r>
        <w:rPr>
          <w:rFonts w:ascii="Comic Sans MS" w:hAnsi="Comic Sans MS"/>
        </w:rPr>
        <w:t>5</w:t>
      </w:r>
      <w:r w:rsidRPr="00F4512A">
        <w:rPr>
          <w:rFonts w:ascii="Comic Sans MS" w:hAnsi="Comic Sans MS"/>
        </w:rPr>
        <w:t>) – life comes from life.</w:t>
      </w:r>
    </w:p>
    <w:p w:rsidR="00B34B5C" w:rsidRPr="00F4512A" w:rsidRDefault="00B34B5C" w:rsidP="00D341A9">
      <w:pPr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 w:rsidRPr="00F4512A">
        <w:rPr>
          <w:rFonts w:ascii="Comic Sans MS" w:hAnsi="Comic Sans MS"/>
        </w:rPr>
        <w:t xml:space="preserve"> (1862) – disproved spontaneous generation of microscopic organisms.</w:t>
      </w:r>
    </w:p>
    <w:p w:rsidR="00B34B5C" w:rsidRPr="00F4512A" w:rsidRDefault="00B34B5C" w:rsidP="00B34B5C">
      <w:pPr>
        <w:rPr>
          <w:rFonts w:ascii="Comic Sans MS" w:hAnsi="Comic Sans MS"/>
        </w:rPr>
      </w:pPr>
    </w:p>
    <w:p w:rsidR="00B34B5C" w:rsidRDefault="00B34B5C" w:rsidP="00D341A9">
      <w:pPr>
        <w:spacing w:line="60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Cell Theory</w:t>
      </w:r>
      <w:r w:rsidRPr="00F4512A">
        <w:rPr>
          <w:rFonts w:ascii="Comic Sans MS" w:hAnsi="Comic Sans MS"/>
          <w:b/>
        </w:rPr>
        <w:t>:</w:t>
      </w:r>
    </w:p>
    <w:p w:rsidR="00B34B5C" w:rsidRDefault="00B34B5C" w:rsidP="00D341A9">
      <w:pPr>
        <w:spacing w:line="60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</w:p>
    <w:p w:rsidR="00B34B5C" w:rsidRDefault="00B34B5C" w:rsidP="00D341A9">
      <w:pPr>
        <w:spacing w:line="60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bookmarkStart w:id="0" w:name="_GoBack"/>
      <w:bookmarkEnd w:id="0"/>
    </w:p>
    <w:p w:rsidR="00B34B5C" w:rsidRDefault="00B34B5C" w:rsidP="00D341A9">
      <w:pPr>
        <w:spacing w:line="60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</w:p>
    <w:p w:rsidR="00B34B5C" w:rsidRDefault="00B34B5C" w:rsidP="00D341A9">
      <w:pPr>
        <w:spacing w:line="60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DD206B" w:rsidRPr="00B34B5C" w:rsidRDefault="00B34B5C" w:rsidP="00DD206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Part 4</w:t>
      </w:r>
      <w:r w:rsidRPr="00B34B5C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3178B5" w:rsidRPr="00B34B5C">
        <w:rPr>
          <w:rFonts w:ascii="Comic Sans MS" w:hAnsi="Comic Sans MS"/>
          <w:b/>
          <w:sz w:val="32"/>
          <w:szCs w:val="32"/>
          <w:u w:val="single"/>
        </w:rPr>
        <w:t>Hierarchy (Classification) of Life</w:t>
      </w:r>
    </w:p>
    <w:p w:rsidR="00DD206B" w:rsidRPr="00F4512A" w:rsidRDefault="00DD206B" w:rsidP="00DD206B">
      <w:pPr>
        <w:rPr>
          <w:rFonts w:ascii="Comic Sans MS" w:hAnsi="Comic Sans MS"/>
        </w:rPr>
      </w:pPr>
    </w:p>
    <w:p w:rsidR="00DD206B" w:rsidRPr="00F4512A" w:rsidRDefault="00DD206B" w:rsidP="00DD206B">
      <w:pPr>
        <w:rPr>
          <w:rFonts w:ascii="Comic Sans MS" w:hAnsi="Comic Sans MS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728" behindDoc="1" locked="0" layoutInCell="1" allowOverlap="1" wp14:anchorId="3620971A" wp14:editId="1B5183F5">
            <wp:simplePos x="0" y="0"/>
            <wp:positionH relativeFrom="column">
              <wp:posOffset>1752600</wp:posOffset>
            </wp:positionH>
            <wp:positionV relativeFrom="paragraph">
              <wp:posOffset>53975</wp:posOffset>
            </wp:positionV>
            <wp:extent cx="3657600" cy="2628900"/>
            <wp:effectExtent l="0" t="0" r="25400" b="0"/>
            <wp:wrapThrough wrapText="bothSides">
              <wp:wrapPolygon edited="0">
                <wp:start x="6750" y="209"/>
                <wp:lineTo x="6750" y="3965"/>
                <wp:lineTo x="4650" y="7304"/>
                <wp:lineTo x="0" y="7930"/>
                <wp:lineTo x="0" y="13565"/>
                <wp:lineTo x="4500" y="13983"/>
                <wp:lineTo x="600" y="15235"/>
                <wp:lineTo x="0" y="15652"/>
                <wp:lineTo x="0" y="21287"/>
                <wp:lineTo x="21600" y="21287"/>
                <wp:lineTo x="21600" y="15443"/>
                <wp:lineTo x="16800" y="13983"/>
                <wp:lineTo x="21600" y="13565"/>
                <wp:lineTo x="21600" y="7930"/>
                <wp:lineTo x="16950" y="7304"/>
                <wp:lineTo x="14850" y="3965"/>
                <wp:lineTo x="14850" y="209"/>
                <wp:lineTo x="6750" y="209"/>
              </wp:wrapPolygon>
            </wp:wrapThrough>
            <wp:docPr id="99" name="Organization Chart 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0D5E2689" wp14:editId="6FF9063F">
            <wp:simplePos x="0" y="0"/>
            <wp:positionH relativeFrom="column">
              <wp:posOffset>762000</wp:posOffset>
            </wp:positionH>
            <wp:positionV relativeFrom="paragraph">
              <wp:posOffset>30480</wp:posOffset>
            </wp:positionV>
            <wp:extent cx="5791200" cy="2971800"/>
            <wp:effectExtent l="0" t="0" r="25400" b="0"/>
            <wp:wrapThrough wrapText="bothSides">
              <wp:wrapPolygon edited="0">
                <wp:start x="7200" y="369"/>
                <wp:lineTo x="7200" y="5169"/>
                <wp:lineTo x="8905" y="6646"/>
                <wp:lineTo x="7674" y="7385"/>
                <wp:lineTo x="7674" y="9600"/>
                <wp:lineTo x="2368" y="12554"/>
                <wp:lineTo x="0" y="13292"/>
                <wp:lineTo x="0" y="20123"/>
                <wp:lineTo x="16863" y="20862"/>
                <wp:lineTo x="21600" y="20862"/>
                <wp:lineTo x="21600" y="13292"/>
                <wp:lineTo x="19611" y="12554"/>
                <wp:lineTo x="13926" y="9600"/>
                <wp:lineTo x="14116" y="7569"/>
                <wp:lineTo x="13547" y="7015"/>
                <wp:lineTo x="12789" y="6646"/>
                <wp:lineTo x="14684" y="5169"/>
                <wp:lineTo x="14589" y="369"/>
                <wp:lineTo x="7200" y="369"/>
              </wp:wrapPolygon>
            </wp:wrapThrough>
            <wp:docPr id="110" name="Organization Chart 1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3178B5" w:rsidRDefault="003178B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B34B5C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B34B5C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B34B5C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4A26DD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Part 5: </w:t>
      </w:r>
      <w:r w:rsidR="004A26DD" w:rsidRPr="00F4512A">
        <w:rPr>
          <w:rFonts w:ascii="Comic Sans MS" w:hAnsi="Comic Sans MS"/>
          <w:b/>
          <w:sz w:val="32"/>
          <w:szCs w:val="32"/>
          <w:u w:val="single"/>
        </w:rPr>
        <w:t>Classification:</w:t>
      </w:r>
    </w:p>
    <w:p w:rsidR="003178B5" w:rsidRPr="00F4512A" w:rsidRDefault="003178B5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669"/>
        <w:gridCol w:w="1999"/>
        <w:gridCol w:w="2000"/>
        <w:gridCol w:w="2000"/>
        <w:gridCol w:w="2000"/>
      </w:tblGrid>
      <w:tr w:rsidR="004A2A13" w:rsidRPr="00F4512A" w:rsidTr="003178B5">
        <w:tc>
          <w:tcPr>
            <w:tcW w:w="1188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Domain</w:t>
            </w:r>
          </w:p>
        </w:tc>
        <w:tc>
          <w:tcPr>
            <w:tcW w:w="1669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Kingdom</w:t>
            </w:r>
          </w:p>
        </w:tc>
        <w:tc>
          <w:tcPr>
            <w:tcW w:w="1999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Type of Cell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# of Cells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Energy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</w:t>
            </w:r>
          </w:p>
        </w:tc>
      </w:tr>
      <w:tr w:rsidR="004A2A13" w:rsidRPr="00F4512A" w:rsidTr="00B34B5C">
        <w:trPr>
          <w:trHeight w:val="1003"/>
        </w:trPr>
        <w:tc>
          <w:tcPr>
            <w:tcW w:w="1188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4512A">
              <w:rPr>
                <w:rFonts w:ascii="Comic Sans MS" w:hAnsi="Comic Sans MS"/>
              </w:rPr>
              <w:t>Archae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1669" w:type="dxa"/>
            <w:vAlign w:val="center"/>
          </w:tcPr>
          <w:p w:rsidR="004A2A13" w:rsidRPr="00F4512A" w:rsidRDefault="004A2A13" w:rsidP="004A2A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vAlign w:val="center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B34B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Autotroph or heterotroph</w:t>
            </w:r>
          </w:p>
        </w:tc>
        <w:tc>
          <w:tcPr>
            <w:tcW w:w="2000" w:type="dxa"/>
          </w:tcPr>
          <w:p w:rsidR="004A2A13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Methanogen</w:t>
            </w:r>
          </w:p>
        </w:tc>
      </w:tr>
      <w:tr w:rsidR="004A2A13" w:rsidRPr="00F4512A" w:rsidTr="00B34B5C">
        <w:trPr>
          <w:trHeight w:val="1003"/>
        </w:trPr>
        <w:tc>
          <w:tcPr>
            <w:tcW w:w="1188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Bacteria</w:t>
            </w: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vAlign w:val="center"/>
          </w:tcPr>
          <w:p w:rsidR="004A2A13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Prokaryotic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Unicellular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Strepococcus</w:t>
            </w:r>
            <w:proofErr w:type="spellEnd"/>
          </w:p>
        </w:tc>
      </w:tr>
      <w:tr w:rsidR="004A2A13" w:rsidRPr="00F4512A" w:rsidTr="00B34B5C">
        <w:trPr>
          <w:trHeight w:val="1003"/>
        </w:trPr>
        <w:tc>
          <w:tcPr>
            <w:tcW w:w="1188" w:type="dxa"/>
            <w:vMerge w:val="restart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4512A">
              <w:rPr>
                <w:rFonts w:ascii="Comic Sans MS" w:hAnsi="Comic Sans MS"/>
              </w:rPr>
              <w:t>Eukary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vAlign w:val="center"/>
          </w:tcPr>
          <w:p w:rsidR="004A2A13" w:rsidRPr="00F4512A" w:rsidRDefault="004A2A13" w:rsidP="00B34B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unicellular some multicellular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Euglena, Kelp</w:t>
            </w:r>
          </w:p>
        </w:tc>
      </w:tr>
      <w:tr w:rsidR="004A2A13" w:rsidRPr="00F4512A" w:rsidTr="00B34B5C">
        <w:trPr>
          <w:trHeight w:val="1003"/>
        </w:trPr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vAlign w:val="center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Eukaryotic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(cell walls have chitin)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Heterotroph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</w:tr>
      <w:tr w:rsidR="004A2A13" w:rsidRPr="00F4512A" w:rsidTr="00B34B5C">
        <w:trPr>
          <w:trHeight w:val="1003"/>
        </w:trPr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Autotroph</w:t>
            </w: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</w:tr>
      <w:tr w:rsidR="004A2A13" w:rsidRPr="00F4512A" w:rsidTr="00B34B5C">
        <w:trPr>
          <w:trHeight w:val="1004"/>
        </w:trPr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Animal</w:t>
            </w:r>
          </w:p>
        </w:tc>
        <w:tc>
          <w:tcPr>
            <w:tcW w:w="199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Heterotroph</w:t>
            </w: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34B5C" w:rsidRDefault="00B34B5C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B34B5C" w:rsidRPr="00B34B5C" w:rsidRDefault="00B34B5C" w:rsidP="00B34B5C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B34B5C" w:rsidRPr="00B34B5C" w:rsidSect="00015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873"/>
    <w:multiLevelType w:val="hybridMultilevel"/>
    <w:tmpl w:val="7572F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C1AA5"/>
    <w:multiLevelType w:val="hybridMultilevel"/>
    <w:tmpl w:val="BC8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0F2D"/>
    <w:multiLevelType w:val="hybridMultilevel"/>
    <w:tmpl w:val="AE684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527596"/>
    <w:multiLevelType w:val="hybridMultilevel"/>
    <w:tmpl w:val="4FF25B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D"/>
    <w:rsid w:val="00015B71"/>
    <w:rsid w:val="000606D2"/>
    <w:rsid w:val="00094B3D"/>
    <w:rsid w:val="0011686C"/>
    <w:rsid w:val="001E19BE"/>
    <w:rsid w:val="00233A29"/>
    <w:rsid w:val="00241893"/>
    <w:rsid w:val="003178B5"/>
    <w:rsid w:val="00370C91"/>
    <w:rsid w:val="004A26DD"/>
    <w:rsid w:val="004A2A13"/>
    <w:rsid w:val="004A7387"/>
    <w:rsid w:val="00686D06"/>
    <w:rsid w:val="007D1DF5"/>
    <w:rsid w:val="008C2594"/>
    <w:rsid w:val="008F6D9B"/>
    <w:rsid w:val="009E666B"/>
    <w:rsid w:val="00A43E2A"/>
    <w:rsid w:val="00AA50DD"/>
    <w:rsid w:val="00B34B5C"/>
    <w:rsid w:val="00D341A9"/>
    <w:rsid w:val="00DD206B"/>
    <w:rsid w:val="00EE7FD9"/>
    <w:rsid w:val="00F0777B"/>
    <w:rsid w:val="00F4512A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7ECED3-CDDB-438A-87A8-6D326D58387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B5AB083-58B2-4606-822A-8E1F034EED81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______ Cells</a:t>
          </a:r>
          <a:endParaRPr lang="en-US" smtClean="0"/>
        </a:p>
      </dgm:t>
    </dgm:pt>
    <dgm:pt modelId="{FAC704F6-AD1C-4C46-BC57-0379DA731F98}" type="parTrans" cxnId="{469E9158-ED2E-4A95-81DE-9E7671129465}">
      <dgm:prSet/>
      <dgm:spPr/>
      <dgm:t>
        <a:bodyPr/>
        <a:lstStyle/>
        <a:p>
          <a:endParaRPr lang="en-US"/>
        </a:p>
      </dgm:t>
    </dgm:pt>
    <dgm:pt modelId="{56DFDA6A-929D-4C78-84CD-E7E534138B3F}" type="sibTrans" cxnId="{469E9158-ED2E-4A95-81DE-9E7671129465}">
      <dgm:prSet/>
      <dgm:spPr/>
      <dgm:t>
        <a:bodyPr/>
        <a:lstStyle/>
        <a:p>
          <a:endParaRPr lang="en-US"/>
        </a:p>
      </dgm:t>
    </dgm:pt>
    <dgm:pt modelId="{516169B8-A1E0-4EEF-B56B-F5E1D0B48AEB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__________</a:t>
          </a:r>
          <a:endParaRPr lang="en-US" smtClean="0"/>
        </a:p>
      </dgm:t>
    </dgm:pt>
    <dgm:pt modelId="{2DA03182-3993-43C8-AFAE-BDD145162409}" type="parTrans" cxnId="{E00B23D0-A6B1-4E61-AD74-5C50947B6BF0}">
      <dgm:prSet/>
      <dgm:spPr/>
      <dgm:t>
        <a:bodyPr/>
        <a:lstStyle/>
        <a:p>
          <a:endParaRPr lang="en-US"/>
        </a:p>
      </dgm:t>
    </dgm:pt>
    <dgm:pt modelId="{19ACCB03-8D56-4789-8FE5-C1C1CF3A839F}" type="sibTrans" cxnId="{E00B23D0-A6B1-4E61-AD74-5C50947B6BF0}">
      <dgm:prSet/>
      <dgm:spPr/>
      <dgm:t>
        <a:bodyPr/>
        <a:lstStyle/>
        <a:p>
          <a:endParaRPr lang="en-US"/>
        </a:p>
      </dgm:t>
    </dgm:pt>
    <dgm:pt modelId="{AE2B50A3-CD2F-4DD9-88CE-175FE0DB626B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__________</a:t>
          </a:r>
          <a:endParaRPr lang="en-US" smtClean="0"/>
        </a:p>
      </dgm:t>
    </dgm:pt>
    <dgm:pt modelId="{B48F2C22-47D9-4831-A451-5C64D61D29FE}" type="parTrans" cxnId="{EA2A76A4-630C-4746-A5FE-B72304ECBF11}">
      <dgm:prSet/>
      <dgm:spPr/>
      <dgm:t>
        <a:bodyPr/>
        <a:lstStyle/>
        <a:p>
          <a:endParaRPr lang="en-US"/>
        </a:p>
      </dgm:t>
    </dgm:pt>
    <dgm:pt modelId="{C4FA53BB-49A9-4D62-82C6-1932BAAF0796}" type="sibTrans" cxnId="{EA2A76A4-630C-4746-A5FE-B72304ECBF11}">
      <dgm:prSet/>
      <dgm:spPr/>
      <dgm:t>
        <a:bodyPr/>
        <a:lstStyle/>
        <a:p>
          <a:endParaRPr lang="en-US"/>
        </a:p>
      </dgm:t>
    </dgm:pt>
    <dgm:pt modelId="{4EBB131F-2795-4062-ACAF-409253829C36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__________</a:t>
          </a:r>
          <a:endParaRPr lang="en-US" smtClean="0"/>
        </a:p>
      </dgm:t>
    </dgm:pt>
    <dgm:pt modelId="{035F69E2-9094-4555-B073-C189C61A51F0}" type="parTrans" cxnId="{A997D175-6C67-4289-9E9C-1D081D0A3C2D}">
      <dgm:prSet/>
      <dgm:spPr/>
      <dgm:t>
        <a:bodyPr/>
        <a:lstStyle/>
        <a:p>
          <a:endParaRPr lang="en-US"/>
        </a:p>
      </dgm:t>
    </dgm:pt>
    <dgm:pt modelId="{118B94CF-C356-4FD9-86FA-C4B15D33FA4C}" type="sibTrans" cxnId="{A997D175-6C67-4289-9E9C-1D081D0A3C2D}">
      <dgm:prSet/>
      <dgm:spPr/>
      <dgm:t>
        <a:bodyPr/>
        <a:lstStyle/>
        <a:p>
          <a:endParaRPr lang="en-US"/>
        </a:p>
      </dgm:t>
    </dgm:pt>
    <dgm:pt modelId="{FD513213-4BB6-4DE3-A21F-D80F869DFF50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</a:t>
          </a:r>
          <a:r>
            <a:rPr lang="en-US" smtClean="0"/>
            <a:t>____________</a:t>
          </a:r>
        </a:p>
      </dgm:t>
    </dgm:pt>
    <dgm:pt modelId="{778BF06C-E977-4E66-B56E-81D21E04487D}" type="parTrans" cxnId="{81BC10E6-3C29-49F3-819E-A82A784DCE09}">
      <dgm:prSet/>
      <dgm:spPr/>
      <dgm:t>
        <a:bodyPr/>
        <a:lstStyle/>
        <a:p>
          <a:endParaRPr lang="en-US"/>
        </a:p>
      </dgm:t>
    </dgm:pt>
    <dgm:pt modelId="{112DCA2A-6AA1-4430-AA29-F747115FF838}" type="sibTrans" cxnId="{81BC10E6-3C29-49F3-819E-A82A784DCE09}">
      <dgm:prSet/>
      <dgm:spPr/>
      <dgm:t>
        <a:bodyPr/>
        <a:lstStyle/>
        <a:p>
          <a:endParaRPr lang="en-US"/>
        </a:p>
      </dgm:t>
    </dgm:pt>
    <dgm:pt modelId="{1497B05C-E875-4B35-B92F-D84A0964EF5F}" type="pres">
      <dgm:prSet presAssocID="{FE7ECED3-CDDB-438A-87A8-6D326D583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B72140-07C9-4A08-8796-5C4EBCE69AE4}" type="pres">
      <dgm:prSet presAssocID="{1B5AB083-58B2-4606-822A-8E1F034EED81}" presName="hierRoot1" presStyleCnt="0">
        <dgm:presLayoutVars>
          <dgm:hierBranch/>
        </dgm:presLayoutVars>
      </dgm:prSet>
      <dgm:spPr/>
    </dgm:pt>
    <dgm:pt modelId="{C98B396C-C60E-4F13-B9BD-E221D8774020}" type="pres">
      <dgm:prSet presAssocID="{1B5AB083-58B2-4606-822A-8E1F034EED81}" presName="rootComposite1" presStyleCnt="0"/>
      <dgm:spPr/>
    </dgm:pt>
    <dgm:pt modelId="{708127ED-4337-4815-A5D7-864940E01E9D}" type="pres">
      <dgm:prSet presAssocID="{1B5AB083-58B2-4606-822A-8E1F034EED8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5B2245-6FB3-4680-9D06-31927B31FA0C}" type="pres">
      <dgm:prSet presAssocID="{1B5AB083-58B2-4606-822A-8E1F034EED8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17988C1-2D61-4BBA-B54C-96CE64135D0D}" type="pres">
      <dgm:prSet presAssocID="{1B5AB083-58B2-4606-822A-8E1F034EED81}" presName="hierChild2" presStyleCnt="0"/>
      <dgm:spPr/>
    </dgm:pt>
    <dgm:pt modelId="{CF7EB6BB-2A84-45F2-B3F8-9297027DC7F6}" type="pres">
      <dgm:prSet presAssocID="{2DA03182-3993-43C8-AFAE-BDD145162409}" presName="Name35" presStyleLbl="parChTrans1D2" presStyleIdx="0" presStyleCnt="2"/>
      <dgm:spPr/>
    </dgm:pt>
    <dgm:pt modelId="{E026B52A-497E-4BDD-900E-49B8FB885FA4}" type="pres">
      <dgm:prSet presAssocID="{516169B8-A1E0-4EEF-B56B-F5E1D0B48AEB}" presName="hierRoot2" presStyleCnt="0">
        <dgm:presLayoutVars>
          <dgm:hierBranch/>
        </dgm:presLayoutVars>
      </dgm:prSet>
      <dgm:spPr/>
    </dgm:pt>
    <dgm:pt modelId="{9CC6CAB7-7677-4170-BFBE-C40A811177B3}" type="pres">
      <dgm:prSet presAssocID="{516169B8-A1E0-4EEF-B56B-F5E1D0B48AEB}" presName="rootComposite" presStyleCnt="0"/>
      <dgm:spPr/>
    </dgm:pt>
    <dgm:pt modelId="{8524CAC7-55CB-4EF2-9F41-84EC028526E4}" type="pres">
      <dgm:prSet presAssocID="{516169B8-A1E0-4EEF-B56B-F5E1D0B48AEB}" presName="rootText" presStyleLbl="node2" presStyleIdx="0" presStyleCnt="2" custScaleX="130851" custLinFactNeighborX="-7473" custLinFactNeighborY="-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53CBC8-158A-4C6E-B40D-768FDCE5557D}" type="pres">
      <dgm:prSet presAssocID="{516169B8-A1E0-4EEF-B56B-F5E1D0B48AEB}" presName="rootConnector" presStyleLbl="node2" presStyleIdx="0" presStyleCnt="2"/>
      <dgm:spPr/>
      <dgm:t>
        <a:bodyPr/>
        <a:lstStyle/>
        <a:p>
          <a:endParaRPr lang="en-US"/>
        </a:p>
      </dgm:t>
    </dgm:pt>
    <dgm:pt modelId="{06B9F1A3-1008-4A11-BAEC-B7BDF845442F}" type="pres">
      <dgm:prSet presAssocID="{516169B8-A1E0-4EEF-B56B-F5E1D0B48AEB}" presName="hierChild4" presStyleCnt="0"/>
      <dgm:spPr/>
    </dgm:pt>
    <dgm:pt modelId="{85834743-C51D-4C36-9E3E-2039270B338F}" type="pres">
      <dgm:prSet presAssocID="{B48F2C22-47D9-4831-A451-5C64D61D29FE}" presName="Name35" presStyleLbl="parChTrans1D3" presStyleIdx="0" presStyleCnt="2"/>
      <dgm:spPr/>
    </dgm:pt>
    <dgm:pt modelId="{2E371754-2E61-4CD6-B273-9E75E2C5CC08}" type="pres">
      <dgm:prSet presAssocID="{AE2B50A3-CD2F-4DD9-88CE-175FE0DB626B}" presName="hierRoot2" presStyleCnt="0">
        <dgm:presLayoutVars>
          <dgm:hierBranch val="r"/>
        </dgm:presLayoutVars>
      </dgm:prSet>
      <dgm:spPr/>
    </dgm:pt>
    <dgm:pt modelId="{28E528F3-1D68-4162-8FD0-E21C8023A00B}" type="pres">
      <dgm:prSet presAssocID="{AE2B50A3-CD2F-4DD9-88CE-175FE0DB626B}" presName="rootComposite" presStyleCnt="0"/>
      <dgm:spPr/>
    </dgm:pt>
    <dgm:pt modelId="{FDD595D9-4846-4EB9-B630-89112A453A22}" type="pres">
      <dgm:prSet presAssocID="{AE2B50A3-CD2F-4DD9-88CE-175FE0DB626B}" presName="rootText" presStyleLbl="node3" presStyleIdx="0" presStyleCnt="2" custScaleX="1252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91F71C-5B36-4C18-83A0-FFD4DBC382C4}" type="pres">
      <dgm:prSet presAssocID="{AE2B50A3-CD2F-4DD9-88CE-175FE0DB626B}" presName="rootConnector" presStyleLbl="node3" presStyleIdx="0" presStyleCnt="2"/>
      <dgm:spPr/>
      <dgm:t>
        <a:bodyPr/>
        <a:lstStyle/>
        <a:p>
          <a:endParaRPr lang="en-US"/>
        </a:p>
      </dgm:t>
    </dgm:pt>
    <dgm:pt modelId="{37FB284A-2A43-4A09-9C7F-BD16DE81221C}" type="pres">
      <dgm:prSet presAssocID="{AE2B50A3-CD2F-4DD9-88CE-175FE0DB626B}" presName="hierChild4" presStyleCnt="0"/>
      <dgm:spPr/>
    </dgm:pt>
    <dgm:pt modelId="{D06A4D42-556E-46B0-8834-5657E764E664}" type="pres">
      <dgm:prSet presAssocID="{AE2B50A3-CD2F-4DD9-88CE-175FE0DB626B}" presName="hierChild5" presStyleCnt="0"/>
      <dgm:spPr/>
    </dgm:pt>
    <dgm:pt modelId="{2B1DEEF5-7D1D-4E01-B44D-77E569757F17}" type="pres">
      <dgm:prSet presAssocID="{516169B8-A1E0-4EEF-B56B-F5E1D0B48AEB}" presName="hierChild5" presStyleCnt="0"/>
      <dgm:spPr/>
    </dgm:pt>
    <dgm:pt modelId="{54C769C8-F865-4371-A74F-A09D900A80D8}" type="pres">
      <dgm:prSet presAssocID="{035F69E2-9094-4555-B073-C189C61A51F0}" presName="Name35" presStyleLbl="parChTrans1D2" presStyleIdx="1" presStyleCnt="2"/>
      <dgm:spPr/>
    </dgm:pt>
    <dgm:pt modelId="{C0F907C8-F01A-4983-891D-C069BF3117CB}" type="pres">
      <dgm:prSet presAssocID="{4EBB131F-2795-4062-ACAF-409253829C36}" presName="hierRoot2" presStyleCnt="0">
        <dgm:presLayoutVars>
          <dgm:hierBranch/>
        </dgm:presLayoutVars>
      </dgm:prSet>
      <dgm:spPr/>
    </dgm:pt>
    <dgm:pt modelId="{F28B5A09-38BA-44A1-829A-1F592B807031}" type="pres">
      <dgm:prSet presAssocID="{4EBB131F-2795-4062-ACAF-409253829C36}" presName="rootComposite" presStyleCnt="0"/>
      <dgm:spPr/>
    </dgm:pt>
    <dgm:pt modelId="{D882C5AD-6BC4-40D8-B0D0-CBA40DCFF1DD}" type="pres">
      <dgm:prSet presAssocID="{4EBB131F-2795-4062-ACAF-409253829C36}" presName="rootText" presStyleLbl="node2" presStyleIdx="1" presStyleCnt="2" custScaleX="133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682546-57A5-4187-96DE-E6B4A0981C52}" type="pres">
      <dgm:prSet presAssocID="{4EBB131F-2795-4062-ACAF-409253829C36}" presName="rootConnector" presStyleLbl="node2" presStyleIdx="1" presStyleCnt="2"/>
      <dgm:spPr/>
      <dgm:t>
        <a:bodyPr/>
        <a:lstStyle/>
        <a:p>
          <a:endParaRPr lang="en-US"/>
        </a:p>
      </dgm:t>
    </dgm:pt>
    <dgm:pt modelId="{4964F158-7F78-4A9E-AF78-6FAEE4DA0B4D}" type="pres">
      <dgm:prSet presAssocID="{4EBB131F-2795-4062-ACAF-409253829C36}" presName="hierChild4" presStyleCnt="0"/>
      <dgm:spPr/>
    </dgm:pt>
    <dgm:pt modelId="{6A78A3B7-1DB0-49F0-B5AD-AB7E66A3BA70}" type="pres">
      <dgm:prSet presAssocID="{778BF06C-E977-4E66-B56E-81D21E04487D}" presName="Name35" presStyleLbl="parChTrans1D3" presStyleIdx="1" presStyleCnt="2"/>
      <dgm:spPr/>
    </dgm:pt>
    <dgm:pt modelId="{FAAA3B74-DC77-4590-9793-1AD815A4CFA8}" type="pres">
      <dgm:prSet presAssocID="{FD513213-4BB6-4DE3-A21F-D80F869DFF50}" presName="hierRoot2" presStyleCnt="0">
        <dgm:presLayoutVars>
          <dgm:hierBranch val="r"/>
        </dgm:presLayoutVars>
      </dgm:prSet>
      <dgm:spPr/>
    </dgm:pt>
    <dgm:pt modelId="{19853B9E-8835-4388-9957-7AA31334B1D8}" type="pres">
      <dgm:prSet presAssocID="{FD513213-4BB6-4DE3-A21F-D80F869DFF50}" presName="rootComposite" presStyleCnt="0"/>
      <dgm:spPr/>
    </dgm:pt>
    <dgm:pt modelId="{E02D04BD-65A5-4738-BBC7-C527F40D0C61}" type="pres">
      <dgm:prSet presAssocID="{FD513213-4BB6-4DE3-A21F-D80F869DFF50}" presName="rootText" presStyleLbl="node3" presStyleIdx="1" presStyleCnt="2" custScaleX="133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901866-1A7E-4908-823E-DBD4FAB68FC9}" type="pres">
      <dgm:prSet presAssocID="{FD513213-4BB6-4DE3-A21F-D80F869DFF50}" presName="rootConnector" presStyleLbl="node3" presStyleIdx="1" presStyleCnt="2"/>
      <dgm:spPr/>
      <dgm:t>
        <a:bodyPr/>
        <a:lstStyle/>
        <a:p>
          <a:endParaRPr lang="en-US"/>
        </a:p>
      </dgm:t>
    </dgm:pt>
    <dgm:pt modelId="{612FF073-748E-46D8-AA76-0A32E048D7A2}" type="pres">
      <dgm:prSet presAssocID="{FD513213-4BB6-4DE3-A21F-D80F869DFF50}" presName="hierChild4" presStyleCnt="0"/>
      <dgm:spPr/>
    </dgm:pt>
    <dgm:pt modelId="{8321B427-42AB-40AF-9E8B-9EF9D3C1EA13}" type="pres">
      <dgm:prSet presAssocID="{FD513213-4BB6-4DE3-A21F-D80F869DFF50}" presName="hierChild5" presStyleCnt="0"/>
      <dgm:spPr/>
    </dgm:pt>
    <dgm:pt modelId="{7EAFF207-A676-4986-A470-14E1CB7AEAEC}" type="pres">
      <dgm:prSet presAssocID="{4EBB131F-2795-4062-ACAF-409253829C36}" presName="hierChild5" presStyleCnt="0"/>
      <dgm:spPr/>
    </dgm:pt>
    <dgm:pt modelId="{67274217-A463-435B-B346-7D8F5781F1BB}" type="pres">
      <dgm:prSet presAssocID="{1B5AB083-58B2-4606-822A-8E1F034EED81}" presName="hierChild3" presStyleCnt="0"/>
      <dgm:spPr/>
    </dgm:pt>
  </dgm:ptLst>
  <dgm:cxnLst>
    <dgm:cxn modelId="{18C6634C-188C-7445-A23A-62A78D4AB6F6}" type="presOf" srcId="{B48F2C22-47D9-4831-A451-5C64D61D29FE}" destId="{85834743-C51D-4C36-9E3E-2039270B338F}" srcOrd="0" destOrd="0" presId="urn:microsoft.com/office/officeart/2005/8/layout/orgChart1"/>
    <dgm:cxn modelId="{82E6ADA7-63DF-E543-ACBE-5BE5759EA8E8}" type="presOf" srcId="{AE2B50A3-CD2F-4DD9-88CE-175FE0DB626B}" destId="{FDD595D9-4846-4EB9-B630-89112A453A22}" srcOrd="0" destOrd="0" presId="urn:microsoft.com/office/officeart/2005/8/layout/orgChart1"/>
    <dgm:cxn modelId="{D9C5AE09-4ECC-E647-9009-174A465760CA}" type="presOf" srcId="{FD513213-4BB6-4DE3-A21F-D80F869DFF50}" destId="{B2901866-1A7E-4908-823E-DBD4FAB68FC9}" srcOrd="1" destOrd="0" presId="urn:microsoft.com/office/officeart/2005/8/layout/orgChart1"/>
    <dgm:cxn modelId="{1836F392-14B5-614A-90C6-FE67376530EB}" type="presOf" srcId="{2DA03182-3993-43C8-AFAE-BDD145162409}" destId="{CF7EB6BB-2A84-45F2-B3F8-9297027DC7F6}" srcOrd="0" destOrd="0" presId="urn:microsoft.com/office/officeart/2005/8/layout/orgChart1"/>
    <dgm:cxn modelId="{3926A8A0-355B-7149-A61C-142B3E4CF581}" type="presOf" srcId="{FE7ECED3-CDDB-438A-87A8-6D326D58387E}" destId="{1497B05C-E875-4B35-B92F-D84A0964EF5F}" srcOrd="0" destOrd="0" presId="urn:microsoft.com/office/officeart/2005/8/layout/orgChart1"/>
    <dgm:cxn modelId="{978F135A-E020-4A4F-AF9B-B890B8D908DA}" type="presOf" srcId="{FD513213-4BB6-4DE3-A21F-D80F869DFF50}" destId="{E02D04BD-65A5-4738-BBC7-C527F40D0C61}" srcOrd="0" destOrd="0" presId="urn:microsoft.com/office/officeart/2005/8/layout/orgChart1"/>
    <dgm:cxn modelId="{EDE81593-C49E-C04B-A8E7-1FCCC3A0E806}" type="presOf" srcId="{1B5AB083-58B2-4606-822A-8E1F034EED81}" destId="{708127ED-4337-4815-A5D7-864940E01E9D}" srcOrd="0" destOrd="0" presId="urn:microsoft.com/office/officeart/2005/8/layout/orgChart1"/>
    <dgm:cxn modelId="{ECE5201A-C56F-074B-B7CE-C7F39A2EC511}" type="presOf" srcId="{AE2B50A3-CD2F-4DD9-88CE-175FE0DB626B}" destId="{EE91F71C-5B36-4C18-83A0-FFD4DBC382C4}" srcOrd="1" destOrd="0" presId="urn:microsoft.com/office/officeart/2005/8/layout/orgChart1"/>
    <dgm:cxn modelId="{81BC10E6-3C29-49F3-819E-A82A784DCE09}" srcId="{4EBB131F-2795-4062-ACAF-409253829C36}" destId="{FD513213-4BB6-4DE3-A21F-D80F869DFF50}" srcOrd="0" destOrd="0" parTransId="{778BF06C-E977-4E66-B56E-81D21E04487D}" sibTransId="{112DCA2A-6AA1-4430-AA29-F747115FF838}"/>
    <dgm:cxn modelId="{524D9CB9-CE5E-7E49-97A1-292C15DA3E12}" type="presOf" srcId="{4EBB131F-2795-4062-ACAF-409253829C36}" destId="{D882C5AD-6BC4-40D8-B0D0-CBA40DCFF1DD}" srcOrd="0" destOrd="0" presId="urn:microsoft.com/office/officeart/2005/8/layout/orgChart1"/>
    <dgm:cxn modelId="{ECF5A3F7-055A-F147-B6C5-ED4189A1E012}" type="presOf" srcId="{516169B8-A1E0-4EEF-B56B-F5E1D0B48AEB}" destId="{8524CAC7-55CB-4EF2-9F41-84EC028526E4}" srcOrd="0" destOrd="0" presId="urn:microsoft.com/office/officeart/2005/8/layout/orgChart1"/>
    <dgm:cxn modelId="{84A23609-A24C-C54B-8ADC-1E68A7A2C3D9}" type="presOf" srcId="{1B5AB083-58B2-4606-822A-8E1F034EED81}" destId="{605B2245-6FB3-4680-9D06-31927B31FA0C}" srcOrd="1" destOrd="0" presId="urn:microsoft.com/office/officeart/2005/8/layout/orgChart1"/>
    <dgm:cxn modelId="{E00B23D0-A6B1-4E61-AD74-5C50947B6BF0}" srcId="{1B5AB083-58B2-4606-822A-8E1F034EED81}" destId="{516169B8-A1E0-4EEF-B56B-F5E1D0B48AEB}" srcOrd="0" destOrd="0" parTransId="{2DA03182-3993-43C8-AFAE-BDD145162409}" sibTransId="{19ACCB03-8D56-4789-8FE5-C1C1CF3A839F}"/>
    <dgm:cxn modelId="{ABA32268-7D2C-4747-B3C5-F419B673E999}" type="presOf" srcId="{778BF06C-E977-4E66-B56E-81D21E04487D}" destId="{6A78A3B7-1DB0-49F0-B5AD-AB7E66A3BA70}" srcOrd="0" destOrd="0" presId="urn:microsoft.com/office/officeart/2005/8/layout/orgChart1"/>
    <dgm:cxn modelId="{A997D175-6C67-4289-9E9C-1D081D0A3C2D}" srcId="{1B5AB083-58B2-4606-822A-8E1F034EED81}" destId="{4EBB131F-2795-4062-ACAF-409253829C36}" srcOrd="1" destOrd="0" parTransId="{035F69E2-9094-4555-B073-C189C61A51F0}" sibTransId="{118B94CF-C356-4FD9-86FA-C4B15D33FA4C}"/>
    <dgm:cxn modelId="{EA2A76A4-630C-4746-A5FE-B72304ECBF11}" srcId="{516169B8-A1E0-4EEF-B56B-F5E1D0B48AEB}" destId="{AE2B50A3-CD2F-4DD9-88CE-175FE0DB626B}" srcOrd="0" destOrd="0" parTransId="{B48F2C22-47D9-4831-A451-5C64D61D29FE}" sibTransId="{C4FA53BB-49A9-4D62-82C6-1932BAAF0796}"/>
    <dgm:cxn modelId="{94BFE1B7-1E97-C840-A393-2425CEA2AD3D}" type="presOf" srcId="{035F69E2-9094-4555-B073-C189C61A51F0}" destId="{54C769C8-F865-4371-A74F-A09D900A80D8}" srcOrd="0" destOrd="0" presId="urn:microsoft.com/office/officeart/2005/8/layout/orgChart1"/>
    <dgm:cxn modelId="{2C663C5A-6ED5-A345-9592-CE48D06D4C7C}" type="presOf" srcId="{4EBB131F-2795-4062-ACAF-409253829C36}" destId="{79682546-57A5-4187-96DE-E6B4A0981C52}" srcOrd="1" destOrd="0" presId="urn:microsoft.com/office/officeart/2005/8/layout/orgChart1"/>
    <dgm:cxn modelId="{D246D8FC-DE46-D245-BB6F-F6E7DB25115A}" type="presOf" srcId="{516169B8-A1E0-4EEF-B56B-F5E1D0B48AEB}" destId="{2F53CBC8-158A-4C6E-B40D-768FDCE5557D}" srcOrd="1" destOrd="0" presId="urn:microsoft.com/office/officeart/2005/8/layout/orgChart1"/>
    <dgm:cxn modelId="{469E9158-ED2E-4A95-81DE-9E7671129465}" srcId="{FE7ECED3-CDDB-438A-87A8-6D326D58387E}" destId="{1B5AB083-58B2-4606-822A-8E1F034EED81}" srcOrd="0" destOrd="0" parTransId="{FAC704F6-AD1C-4C46-BC57-0379DA731F98}" sibTransId="{56DFDA6A-929D-4C78-84CD-E7E534138B3F}"/>
    <dgm:cxn modelId="{E295BCEA-E22B-384F-9CEA-15ED1D414E00}" type="presParOf" srcId="{1497B05C-E875-4B35-B92F-D84A0964EF5F}" destId="{23B72140-07C9-4A08-8796-5C4EBCE69AE4}" srcOrd="0" destOrd="0" presId="urn:microsoft.com/office/officeart/2005/8/layout/orgChart1"/>
    <dgm:cxn modelId="{7C5DA79E-1A20-C64D-9918-1A76AA20005E}" type="presParOf" srcId="{23B72140-07C9-4A08-8796-5C4EBCE69AE4}" destId="{C98B396C-C60E-4F13-B9BD-E221D8774020}" srcOrd="0" destOrd="0" presId="urn:microsoft.com/office/officeart/2005/8/layout/orgChart1"/>
    <dgm:cxn modelId="{9A65B0C6-F7FE-5243-A200-69D90B1208B8}" type="presParOf" srcId="{C98B396C-C60E-4F13-B9BD-E221D8774020}" destId="{708127ED-4337-4815-A5D7-864940E01E9D}" srcOrd="0" destOrd="0" presId="urn:microsoft.com/office/officeart/2005/8/layout/orgChart1"/>
    <dgm:cxn modelId="{6BA61010-33B4-2647-9714-9F9DDEDEFF48}" type="presParOf" srcId="{C98B396C-C60E-4F13-B9BD-E221D8774020}" destId="{605B2245-6FB3-4680-9D06-31927B31FA0C}" srcOrd="1" destOrd="0" presId="urn:microsoft.com/office/officeart/2005/8/layout/orgChart1"/>
    <dgm:cxn modelId="{72EDE01A-2F11-6043-A88E-86988D95A8B9}" type="presParOf" srcId="{23B72140-07C9-4A08-8796-5C4EBCE69AE4}" destId="{E17988C1-2D61-4BBA-B54C-96CE64135D0D}" srcOrd="1" destOrd="0" presId="urn:microsoft.com/office/officeart/2005/8/layout/orgChart1"/>
    <dgm:cxn modelId="{A1A7717F-7738-964D-B0E8-945B240F7854}" type="presParOf" srcId="{E17988C1-2D61-4BBA-B54C-96CE64135D0D}" destId="{CF7EB6BB-2A84-45F2-B3F8-9297027DC7F6}" srcOrd="0" destOrd="0" presId="urn:microsoft.com/office/officeart/2005/8/layout/orgChart1"/>
    <dgm:cxn modelId="{8E7ABD45-C800-C84A-B81D-A31C0EBD602C}" type="presParOf" srcId="{E17988C1-2D61-4BBA-B54C-96CE64135D0D}" destId="{E026B52A-497E-4BDD-900E-49B8FB885FA4}" srcOrd="1" destOrd="0" presId="urn:microsoft.com/office/officeart/2005/8/layout/orgChart1"/>
    <dgm:cxn modelId="{B6E74F68-C192-0A49-841D-66EC1F59B5DC}" type="presParOf" srcId="{E026B52A-497E-4BDD-900E-49B8FB885FA4}" destId="{9CC6CAB7-7677-4170-BFBE-C40A811177B3}" srcOrd="0" destOrd="0" presId="urn:microsoft.com/office/officeart/2005/8/layout/orgChart1"/>
    <dgm:cxn modelId="{653B7018-1949-EF42-9496-9E5E368E7E12}" type="presParOf" srcId="{9CC6CAB7-7677-4170-BFBE-C40A811177B3}" destId="{8524CAC7-55CB-4EF2-9F41-84EC028526E4}" srcOrd="0" destOrd="0" presId="urn:microsoft.com/office/officeart/2005/8/layout/orgChart1"/>
    <dgm:cxn modelId="{D97C4CCC-2C0B-A24B-85A8-2B1454B99BBC}" type="presParOf" srcId="{9CC6CAB7-7677-4170-BFBE-C40A811177B3}" destId="{2F53CBC8-158A-4C6E-B40D-768FDCE5557D}" srcOrd="1" destOrd="0" presId="urn:microsoft.com/office/officeart/2005/8/layout/orgChart1"/>
    <dgm:cxn modelId="{9027D6B0-DC0D-F64D-9847-A007F072B74A}" type="presParOf" srcId="{E026B52A-497E-4BDD-900E-49B8FB885FA4}" destId="{06B9F1A3-1008-4A11-BAEC-B7BDF845442F}" srcOrd="1" destOrd="0" presId="urn:microsoft.com/office/officeart/2005/8/layout/orgChart1"/>
    <dgm:cxn modelId="{B8EAC8EC-6C7D-7B4F-B4D6-B0A9452DC723}" type="presParOf" srcId="{06B9F1A3-1008-4A11-BAEC-B7BDF845442F}" destId="{85834743-C51D-4C36-9E3E-2039270B338F}" srcOrd="0" destOrd="0" presId="urn:microsoft.com/office/officeart/2005/8/layout/orgChart1"/>
    <dgm:cxn modelId="{1323540D-3793-204A-A336-143B88FF164A}" type="presParOf" srcId="{06B9F1A3-1008-4A11-BAEC-B7BDF845442F}" destId="{2E371754-2E61-4CD6-B273-9E75E2C5CC08}" srcOrd="1" destOrd="0" presId="urn:microsoft.com/office/officeart/2005/8/layout/orgChart1"/>
    <dgm:cxn modelId="{EE87E659-3552-A342-8B4E-735031BDE044}" type="presParOf" srcId="{2E371754-2E61-4CD6-B273-9E75E2C5CC08}" destId="{28E528F3-1D68-4162-8FD0-E21C8023A00B}" srcOrd="0" destOrd="0" presId="urn:microsoft.com/office/officeart/2005/8/layout/orgChart1"/>
    <dgm:cxn modelId="{830E6BFF-B6B4-CB40-B245-3428E0AABD12}" type="presParOf" srcId="{28E528F3-1D68-4162-8FD0-E21C8023A00B}" destId="{FDD595D9-4846-4EB9-B630-89112A453A22}" srcOrd="0" destOrd="0" presId="urn:microsoft.com/office/officeart/2005/8/layout/orgChart1"/>
    <dgm:cxn modelId="{E25CF27F-14E7-2947-A67F-160609F604D2}" type="presParOf" srcId="{28E528F3-1D68-4162-8FD0-E21C8023A00B}" destId="{EE91F71C-5B36-4C18-83A0-FFD4DBC382C4}" srcOrd="1" destOrd="0" presId="urn:microsoft.com/office/officeart/2005/8/layout/orgChart1"/>
    <dgm:cxn modelId="{2B5DCC4C-B794-354D-B22C-E03D6D5E8D4B}" type="presParOf" srcId="{2E371754-2E61-4CD6-B273-9E75E2C5CC08}" destId="{37FB284A-2A43-4A09-9C7F-BD16DE81221C}" srcOrd="1" destOrd="0" presId="urn:microsoft.com/office/officeart/2005/8/layout/orgChart1"/>
    <dgm:cxn modelId="{E9EC7C30-2F16-E24C-BCB9-47CDE4EEEEDC}" type="presParOf" srcId="{2E371754-2E61-4CD6-B273-9E75E2C5CC08}" destId="{D06A4D42-556E-46B0-8834-5657E764E664}" srcOrd="2" destOrd="0" presId="urn:microsoft.com/office/officeart/2005/8/layout/orgChart1"/>
    <dgm:cxn modelId="{F957E440-09C4-5340-B0BC-3DE085B0FEA3}" type="presParOf" srcId="{E026B52A-497E-4BDD-900E-49B8FB885FA4}" destId="{2B1DEEF5-7D1D-4E01-B44D-77E569757F17}" srcOrd="2" destOrd="0" presId="urn:microsoft.com/office/officeart/2005/8/layout/orgChart1"/>
    <dgm:cxn modelId="{4EFFA92E-CC82-804C-A189-37A7F2113AEE}" type="presParOf" srcId="{E17988C1-2D61-4BBA-B54C-96CE64135D0D}" destId="{54C769C8-F865-4371-A74F-A09D900A80D8}" srcOrd="2" destOrd="0" presId="urn:microsoft.com/office/officeart/2005/8/layout/orgChart1"/>
    <dgm:cxn modelId="{9BCEBCA0-87EA-D24B-9E70-EB803964EA34}" type="presParOf" srcId="{E17988C1-2D61-4BBA-B54C-96CE64135D0D}" destId="{C0F907C8-F01A-4983-891D-C069BF3117CB}" srcOrd="3" destOrd="0" presId="urn:microsoft.com/office/officeart/2005/8/layout/orgChart1"/>
    <dgm:cxn modelId="{7B1FAB30-010D-364B-99FF-5EC4F7715938}" type="presParOf" srcId="{C0F907C8-F01A-4983-891D-C069BF3117CB}" destId="{F28B5A09-38BA-44A1-829A-1F592B807031}" srcOrd="0" destOrd="0" presId="urn:microsoft.com/office/officeart/2005/8/layout/orgChart1"/>
    <dgm:cxn modelId="{0FFF92CB-9937-F24F-A308-1877A3D0DDB6}" type="presParOf" srcId="{F28B5A09-38BA-44A1-829A-1F592B807031}" destId="{D882C5AD-6BC4-40D8-B0D0-CBA40DCFF1DD}" srcOrd="0" destOrd="0" presId="urn:microsoft.com/office/officeart/2005/8/layout/orgChart1"/>
    <dgm:cxn modelId="{0FE24E6C-6ADB-CD49-A86B-625A19FCBA13}" type="presParOf" srcId="{F28B5A09-38BA-44A1-829A-1F592B807031}" destId="{79682546-57A5-4187-96DE-E6B4A0981C52}" srcOrd="1" destOrd="0" presId="urn:microsoft.com/office/officeart/2005/8/layout/orgChart1"/>
    <dgm:cxn modelId="{9C63338B-21F2-724A-9D55-64F5B1FF68FE}" type="presParOf" srcId="{C0F907C8-F01A-4983-891D-C069BF3117CB}" destId="{4964F158-7F78-4A9E-AF78-6FAEE4DA0B4D}" srcOrd="1" destOrd="0" presId="urn:microsoft.com/office/officeart/2005/8/layout/orgChart1"/>
    <dgm:cxn modelId="{AF332BA4-A358-5E44-B6F1-91361FEC9D3D}" type="presParOf" srcId="{4964F158-7F78-4A9E-AF78-6FAEE4DA0B4D}" destId="{6A78A3B7-1DB0-49F0-B5AD-AB7E66A3BA70}" srcOrd="0" destOrd="0" presId="urn:microsoft.com/office/officeart/2005/8/layout/orgChart1"/>
    <dgm:cxn modelId="{D170EAEE-7D51-F94F-A2A2-DA337B76D67A}" type="presParOf" srcId="{4964F158-7F78-4A9E-AF78-6FAEE4DA0B4D}" destId="{FAAA3B74-DC77-4590-9793-1AD815A4CFA8}" srcOrd="1" destOrd="0" presId="urn:microsoft.com/office/officeart/2005/8/layout/orgChart1"/>
    <dgm:cxn modelId="{A68A3D53-79E4-9F42-84BE-3E2F809453C2}" type="presParOf" srcId="{FAAA3B74-DC77-4590-9793-1AD815A4CFA8}" destId="{19853B9E-8835-4388-9957-7AA31334B1D8}" srcOrd="0" destOrd="0" presId="urn:microsoft.com/office/officeart/2005/8/layout/orgChart1"/>
    <dgm:cxn modelId="{C2D94906-08A1-D041-8206-2DBCB76D523E}" type="presParOf" srcId="{19853B9E-8835-4388-9957-7AA31334B1D8}" destId="{E02D04BD-65A5-4738-BBC7-C527F40D0C61}" srcOrd="0" destOrd="0" presId="urn:microsoft.com/office/officeart/2005/8/layout/orgChart1"/>
    <dgm:cxn modelId="{7A421211-3390-3E48-AC51-00997576543A}" type="presParOf" srcId="{19853B9E-8835-4388-9957-7AA31334B1D8}" destId="{B2901866-1A7E-4908-823E-DBD4FAB68FC9}" srcOrd="1" destOrd="0" presId="urn:microsoft.com/office/officeart/2005/8/layout/orgChart1"/>
    <dgm:cxn modelId="{A9E5CEDB-6793-C742-8A03-DDF993FB5ED7}" type="presParOf" srcId="{FAAA3B74-DC77-4590-9793-1AD815A4CFA8}" destId="{612FF073-748E-46D8-AA76-0A32E048D7A2}" srcOrd="1" destOrd="0" presId="urn:microsoft.com/office/officeart/2005/8/layout/orgChart1"/>
    <dgm:cxn modelId="{89039009-4DB3-6946-932F-A9D05689C279}" type="presParOf" srcId="{FAAA3B74-DC77-4590-9793-1AD815A4CFA8}" destId="{8321B427-42AB-40AF-9E8B-9EF9D3C1EA13}" srcOrd="2" destOrd="0" presId="urn:microsoft.com/office/officeart/2005/8/layout/orgChart1"/>
    <dgm:cxn modelId="{F92EA584-120F-E143-B39D-6D0E4291F45C}" type="presParOf" srcId="{C0F907C8-F01A-4983-891D-C069BF3117CB}" destId="{7EAFF207-A676-4986-A470-14E1CB7AEAEC}" srcOrd="2" destOrd="0" presId="urn:microsoft.com/office/officeart/2005/8/layout/orgChart1"/>
    <dgm:cxn modelId="{7057F618-12BA-254F-AAF8-8DF15A21488A}" type="presParOf" srcId="{23B72140-07C9-4A08-8796-5C4EBCE69AE4}" destId="{67274217-A463-435B-B346-7D8F5781F1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30FE66-9BEB-44AC-9F7A-B318CF3E54D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71530AAD-EC69-4CD9-ADDB-7612E486173F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___________ Cells</a:t>
          </a:r>
          <a:endParaRPr lang="en-US" smtClean="0"/>
        </a:p>
      </dgm:t>
    </dgm:pt>
    <dgm:pt modelId="{AFBD3261-911A-400D-BF5E-38A9E658CF36}" type="parTrans" cxnId="{0AF5CBE4-FA63-4A7F-8BED-83C16FD7EC5C}">
      <dgm:prSet/>
      <dgm:spPr/>
      <dgm:t>
        <a:bodyPr/>
        <a:lstStyle/>
        <a:p>
          <a:endParaRPr lang="en-US"/>
        </a:p>
      </dgm:t>
    </dgm:pt>
    <dgm:pt modelId="{AAAECDC2-BA4E-4C1A-B9CB-1522112E0092}" type="sibTrans" cxnId="{0AF5CBE4-FA63-4A7F-8BED-83C16FD7EC5C}">
      <dgm:prSet/>
      <dgm:spPr/>
      <dgm:t>
        <a:bodyPr/>
        <a:lstStyle/>
        <a:p>
          <a:endParaRPr lang="en-US"/>
        </a:p>
      </dgm:t>
    </dgm:pt>
    <dgm:pt modelId="{E50BC5DA-A151-447C-B292-9CAC4FD61C28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_________</a:t>
          </a:r>
          <a:endParaRPr lang="en-US" smtClean="0"/>
        </a:p>
      </dgm:t>
    </dgm:pt>
    <dgm:pt modelId="{3F8302B0-DA16-4202-AFBD-2C7AA0C33F05}" type="parTrans" cxnId="{1897AEFA-8315-4E11-AA6D-573F61B6E5AD}">
      <dgm:prSet/>
      <dgm:spPr/>
      <dgm:t>
        <a:bodyPr/>
        <a:lstStyle/>
        <a:p>
          <a:endParaRPr lang="en-US"/>
        </a:p>
      </dgm:t>
    </dgm:pt>
    <dgm:pt modelId="{6D42782B-947A-4AFE-9852-AB5334F28853}" type="sibTrans" cxnId="{1897AEFA-8315-4E11-AA6D-573F61B6E5AD}">
      <dgm:prSet/>
      <dgm:spPr/>
      <dgm:t>
        <a:bodyPr/>
        <a:lstStyle/>
        <a:p>
          <a:endParaRPr lang="en-US"/>
        </a:p>
      </dgm:t>
    </dgm:pt>
    <dgm:pt modelId="{F59120AB-0219-4B13-8F82-8628DC4C2689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________</a:t>
          </a:r>
          <a:endParaRPr lang="en-US" smtClean="0"/>
        </a:p>
      </dgm:t>
    </dgm:pt>
    <dgm:pt modelId="{E0690903-4063-4992-8E2E-7675A8AD57D4}" type="parTrans" cxnId="{DFBD8498-1593-479B-BDAE-29C0D38C6604}">
      <dgm:prSet/>
      <dgm:spPr/>
      <dgm:t>
        <a:bodyPr/>
        <a:lstStyle/>
        <a:p>
          <a:endParaRPr lang="en-US"/>
        </a:p>
      </dgm:t>
    </dgm:pt>
    <dgm:pt modelId="{E9B0CB8E-7917-42C4-B9E0-D5A714F95B17}" type="sibTrans" cxnId="{DFBD8498-1593-479B-BDAE-29C0D38C6604}">
      <dgm:prSet/>
      <dgm:spPr/>
      <dgm:t>
        <a:bodyPr/>
        <a:lstStyle/>
        <a:p>
          <a:endParaRPr lang="en-US"/>
        </a:p>
      </dgm:t>
    </dgm:pt>
    <dgm:pt modelId="{120401A7-B6ED-448B-B774-9FDA527E62E6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_______</a:t>
          </a:r>
          <a:endParaRPr lang="en-US" smtClean="0"/>
        </a:p>
      </dgm:t>
    </dgm:pt>
    <dgm:pt modelId="{8E0EF570-1684-487A-A22F-F12F55F01CCB}" type="parTrans" cxnId="{C1607C8F-6E2C-4C26-889F-8D799982A8AC}">
      <dgm:prSet/>
      <dgm:spPr/>
      <dgm:t>
        <a:bodyPr/>
        <a:lstStyle/>
        <a:p>
          <a:endParaRPr lang="en-US"/>
        </a:p>
      </dgm:t>
    </dgm:pt>
    <dgm:pt modelId="{4DC6D810-2B54-4C62-B4FC-F75FF81A438F}" type="sibTrans" cxnId="{C1607C8F-6E2C-4C26-889F-8D799982A8AC}">
      <dgm:prSet/>
      <dgm:spPr/>
      <dgm:t>
        <a:bodyPr/>
        <a:lstStyle/>
        <a:p>
          <a:endParaRPr lang="en-US"/>
        </a:p>
      </dgm:t>
    </dgm:pt>
    <dgm:pt modelId="{1A16004D-B49A-4D9D-9701-F9E31068ABAA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_______</a:t>
          </a:r>
          <a:endParaRPr lang="en-US" smtClean="0"/>
        </a:p>
      </dgm:t>
    </dgm:pt>
    <dgm:pt modelId="{16DD4958-E55B-4E9D-B822-B0E01A9E498B}" type="parTrans" cxnId="{128EE7B7-5681-450A-A51B-9F2CD615FAB0}">
      <dgm:prSet/>
      <dgm:spPr/>
      <dgm:t>
        <a:bodyPr/>
        <a:lstStyle/>
        <a:p>
          <a:endParaRPr lang="en-US"/>
        </a:p>
      </dgm:t>
    </dgm:pt>
    <dgm:pt modelId="{2A939023-6D67-4C19-8058-6D6F17D6D320}" type="sibTrans" cxnId="{128EE7B7-5681-450A-A51B-9F2CD615FAB0}">
      <dgm:prSet/>
      <dgm:spPr/>
      <dgm:t>
        <a:bodyPr/>
        <a:lstStyle/>
        <a:p>
          <a:endParaRPr lang="en-US"/>
        </a:p>
      </dgm:t>
    </dgm:pt>
    <dgm:pt modelId="{935732E8-BCC0-4F63-B9C3-72D36B80627A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_______</a:t>
          </a:r>
          <a:endParaRPr lang="en-US" smtClean="0"/>
        </a:p>
      </dgm:t>
    </dgm:pt>
    <dgm:pt modelId="{6E5C9D48-9E9D-48AD-86B9-01FD46EFE074}" type="parTrans" cxnId="{7166EADA-321C-4AC3-A40C-FA4720AC4BA4}">
      <dgm:prSet/>
      <dgm:spPr/>
      <dgm:t>
        <a:bodyPr/>
        <a:lstStyle/>
        <a:p>
          <a:endParaRPr lang="en-US"/>
        </a:p>
      </dgm:t>
    </dgm:pt>
    <dgm:pt modelId="{BC169159-56CA-4E16-A934-6D2BF2738F9B}" type="sibTrans" cxnId="{7166EADA-321C-4AC3-A40C-FA4720AC4BA4}">
      <dgm:prSet/>
      <dgm:spPr/>
      <dgm:t>
        <a:bodyPr/>
        <a:lstStyle/>
        <a:p>
          <a:endParaRPr lang="en-US"/>
        </a:p>
      </dgm:t>
    </dgm:pt>
    <dgm:pt modelId="{1ECE7FC0-AE6E-44ED-9BD8-3A29509F2912}" type="pres">
      <dgm:prSet presAssocID="{3530FE66-9BEB-44AC-9F7A-B318CF3E54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DFDD1D-6B47-4571-83B2-2E7EA91E4F64}" type="pres">
      <dgm:prSet presAssocID="{71530AAD-EC69-4CD9-ADDB-7612E486173F}" presName="hierRoot1" presStyleCnt="0">
        <dgm:presLayoutVars>
          <dgm:hierBranch/>
        </dgm:presLayoutVars>
      </dgm:prSet>
      <dgm:spPr/>
    </dgm:pt>
    <dgm:pt modelId="{D938F132-F4DD-491B-8080-4C89249EB16B}" type="pres">
      <dgm:prSet presAssocID="{71530AAD-EC69-4CD9-ADDB-7612E486173F}" presName="rootComposite1" presStyleCnt="0"/>
      <dgm:spPr/>
    </dgm:pt>
    <dgm:pt modelId="{948AB7C3-0C07-4C33-8FB6-1EFB6503CE1B}" type="pres">
      <dgm:prSet presAssocID="{71530AAD-EC69-4CD9-ADDB-7612E486173F}" presName="rootText1" presStyleLbl="node0" presStyleIdx="0" presStyleCnt="1" custScaleX="154493" custLinFactNeighborX="1715" custLinFactNeighborY="-50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CBE97B-405E-48F6-852D-8287657423DC}" type="pres">
      <dgm:prSet presAssocID="{71530AAD-EC69-4CD9-ADDB-7612E486173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1C8FD4B-0DF8-4592-9B1D-4A1DB4423A98}" type="pres">
      <dgm:prSet presAssocID="{71530AAD-EC69-4CD9-ADDB-7612E486173F}" presName="hierChild2" presStyleCnt="0"/>
      <dgm:spPr/>
    </dgm:pt>
    <dgm:pt modelId="{13D9975F-E14C-4B01-8745-34FEEE2BBEB0}" type="pres">
      <dgm:prSet presAssocID="{3F8302B0-DA16-4202-AFBD-2C7AA0C33F05}" presName="Name35" presStyleLbl="parChTrans1D2" presStyleIdx="0" presStyleCnt="1"/>
      <dgm:spPr/>
    </dgm:pt>
    <dgm:pt modelId="{04D4F265-9FDB-4A24-848E-98CC8FEBA06F}" type="pres">
      <dgm:prSet presAssocID="{E50BC5DA-A151-447C-B292-9CAC4FD61C28}" presName="hierRoot2" presStyleCnt="0">
        <dgm:presLayoutVars>
          <dgm:hierBranch/>
        </dgm:presLayoutVars>
      </dgm:prSet>
      <dgm:spPr/>
    </dgm:pt>
    <dgm:pt modelId="{B2458400-DD04-42AC-8E87-688601333192}" type="pres">
      <dgm:prSet presAssocID="{E50BC5DA-A151-447C-B292-9CAC4FD61C28}" presName="rootComposite" presStyleCnt="0"/>
      <dgm:spPr/>
    </dgm:pt>
    <dgm:pt modelId="{8C04640B-59CA-484F-B701-92E84A8F800F}" type="pres">
      <dgm:prSet presAssocID="{E50BC5DA-A151-447C-B292-9CAC4FD61C28}" presName="rootText" presStyleLbl="node2" presStyleIdx="0" presStyleCnt="1" custScaleX="1307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13EF61-2424-4D86-B1A7-2CB13AB6DB3C}" type="pres">
      <dgm:prSet presAssocID="{E50BC5DA-A151-447C-B292-9CAC4FD61C28}" presName="rootConnector" presStyleLbl="node2" presStyleIdx="0" presStyleCnt="1"/>
      <dgm:spPr/>
      <dgm:t>
        <a:bodyPr/>
        <a:lstStyle/>
        <a:p>
          <a:endParaRPr lang="en-US"/>
        </a:p>
      </dgm:t>
    </dgm:pt>
    <dgm:pt modelId="{BE81E08C-8E6B-4983-BBFB-4D1899BEA6CD}" type="pres">
      <dgm:prSet presAssocID="{E50BC5DA-A151-447C-B292-9CAC4FD61C28}" presName="hierChild4" presStyleCnt="0"/>
      <dgm:spPr/>
    </dgm:pt>
    <dgm:pt modelId="{85D2E502-4017-454B-B1A3-1AFC3DF63B0F}" type="pres">
      <dgm:prSet presAssocID="{E0690903-4063-4992-8E2E-7675A8AD57D4}" presName="Name35" presStyleLbl="parChTrans1D3" presStyleIdx="0" presStyleCnt="4"/>
      <dgm:spPr/>
    </dgm:pt>
    <dgm:pt modelId="{DB8CB409-3370-4CF5-A064-B3EF201EA720}" type="pres">
      <dgm:prSet presAssocID="{F59120AB-0219-4B13-8F82-8628DC4C2689}" presName="hierRoot2" presStyleCnt="0">
        <dgm:presLayoutVars>
          <dgm:hierBranch val="r"/>
        </dgm:presLayoutVars>
      </dgm:prSet>
      <dgm:spPr/>
    </dgm:pt>
    <dgm:pt modelId="{7835C602-6C23-4C66-807F-B81F5F3A1AA7}" type="pres">
      <dgm:prSet presAssocID="{F59120AB-0219-4B13-8F82-8628DC4C2689}" presName="rootComposite" presStyleCnt="0"/>
      <dgm:spPr/>
    </dgm:pt>
    <dgm:pt modelId="{5F99C6D4-C877-4E44-9392-0B6507E55A48}" type="pres">
      <dgm:prSet presAssocID="{F59120AB-0219-4B13-8F82-8628DC4C2689}" presName="rootText" presStyleLbl="node3" presStyleIdx="0" presStyleCnt="4" custScaleX="115093" custScaleY="136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0EE9E-CA5D-4C00-8CD0-5C2E70C42FDD}" type="pres">
      <dgm:prSet presAssocID="{F59120AB-0219-4B13-8F82-8628DC4C2689}" presName="rootConnector" presStyleLbl="node3" presStyleIdx="0" presStyleCnt="4"/>
      <dgm:spPr/>
      <dgm:t>
        <a:bodyPr/>
        <a:lstStyle/>
        <a:p>
          <a:endParaRPr lang="en-US"/>
        </a:p>
      </dgm:t>
    </dgm:pt>
    <dgm:pt modelId="{0AA73B87-27AF-459C-9C92-280550F06706}" type="pres">
      <dgm:prSet presAssocID="{F59120AB-0219-4B13-8F82-8628DC4C2689}" presName="hierChild4" presStyleCnt="0"/>
      <dgm:spPr/>
    </dgm:pt>
    <dgm:pt modelId="{6FC306BD-4B23-4DA3-AB57-20D1F7726918}" type="pres">
      <dgm:prSet presAssocID="{F59120AB-0219-4B13-8F82-8628DC4C2689}" presName="hierChild5" presStyleCnt="0"/>
      <dgm:spPr/>
    </dgm:pt>
    <dgm:pt modelId="{CC9B2F39-93DE-4E7E-B37B-2D778589E9B1}" type="pres">
      <dgm:prSet presAssocID="{8E0EF570-1684-487A-A22F-F12F55F01CCB}" presName="Name35" presStyleLbl="parChTrans1D3" presStyleIdx="1" presStyleCnt="4"/>
      <dgm:spPr/>
    </dgm:pt>
    <dgm:pt modelId="{3DA89BA9-C581-474B-9095-D4EE3016A3D3}" type="pres">
      <dgm:prSet presAssocID="{120401A7-B6ED-448B-B774-9FDA527E62E6}" presName="hierRoot2" presStyleCnt="0">
        <dgm:presLayoutVars>
          <dgm:hierBranch val="r"/>
        </dgm:presLayoutVars>
      </dgm:prSet>
      <dgm:spPr/>
    </dgm:pt>
    <dgm:pt modelId="{F23C6893-B90E-4F60-A274-C419930661EC}" type="pres">
      <dgm:prSet presAssocID="{120401A7-B6ED-448B-B774-9FDA527E62E6}" presName="rootComposite" presStyleCnt="0"/>
      <dgm:spPr/>
    </dgm:pt>
    <dgm:pt modelId="{6300A674-144A-4565-94BF-81F343078A55}" type="pres">
      <dgm:prSet presAssocID="{120401A7-B6ED-448B-B774-9FDA527E62E6}" presName="rootText" presStyleLbl="node3" presStyleIdx="1" presStyleCnt="4" custScaleY="149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4AB90-A1E1-450B-8229-37B132961F6B}" type="pres">
      <dgm:prSet presAssocID="{120401A7-B6ED-448B-B774-9FDA527E62E6}" presName="rootConnector" presStyleLbl="node3" presStyleIdx="1" presStyleCnt="4"/>
      <dgm:spPr/>
      <dgm:t>
        <a:bodyPr/>
        <a:lstStyle/>
        <a:p>
          <a:endParaRPr lang="en-US"/>
        </a:p>
      </dgm:t>
    </dgm:pt>
    <dgm:pt modelId="{0775D5C2-BF1C-4FF7-95DF-1B2A2C86A81B}" type="pres">
      <dgm:prSet presAssocID="{120401A7-B6ED-448B-B774-9FDA527E62E6}" presName="hierChild4" presStyleCnt="0"/>
      <dgm:spPr/>
    </dgm:pt>
    <dgm:pt modelId="{09A3F3A8-8178-46B5-BC4E-73BFBD2FCAAB}" type="pres">
      <dgm:prSet presAssocID="{120401A7-B6ED-448B-B774-9FDA527E62E6}" presName="hierChild5" presStyleCnt="0"/>
      <dgm:spPr/>
    </dgm:pt>
    <dgm:pt modelId="{F8F3E3EE-C4B5-4371-A181-53B049A49BB6}" type="pres">
      <dgm:prSet presAssocID="{16DD4958-E55B-4E9D-B822-B0E01A9E498B}" presName="Name35" presStyleLbl="parChTrans1D3" presStyleIdx="2" presStyleCnt="4"/>
      <dgm:spPr/>
    </dgm:pt>
    <dgm:pt modelId="{C224A098-8823-404C-9B27-0E91B65D46C3}" type="pres">
      <dgm:prSet presAssocID="{1A16004D-B49A-4D9D-9701-F9E31068ABAA}" presName="hierRoot2" presStyleCnt="0">
        <dgm:presLayoutVars>
          <dgm:hierBranch val="r"/>
        </dgm:presLayoutVars>
      </dgm:prSet>
      <dgm:spPr/>
    </dgm:pt>
    <dgm:pt modelId="{1CADFC87-5BBF-43F3-9FBB-F5DE03EB3D46}" type="pres">
      <dgm:prSet presAssocID="{1A16004D-B49A-4D9D-9701-F9E31068ABAA}" presName="rootComposite" presStyleCnt="0"/>
      <dgm:spPr/>
    </dgm:pt>
    <dgm:pt modelId="{7ABDD0AD-E565-4BD7-BD07-8FA461271984}" type="pres">
      <dgm:prSet presAssocID="{1A16004D-B49A-4D9D-9701-F9E31068ABAA}" presName="rootText" presStyleLbl="node3" presStyleIdx="2" presStyleCnt="4" custScaleY="148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0E2716-8002-4744-9A51-3CA1D3D7810B}" type="pres">
      <dgm:prSet presAssocID="{1A16004D-B49A-4D9D-9701-F9E31068ABAA}" presName="rootConnector" presStyleLbl="node3" presStyleIdx="2" presStyleCnt="4"/>
      <dgm:spPr/>
      <dgm:t>
        <a:bodyPr/>
        <a:lstStyle/>
        <a:p>
          <a:endParaRPr lang="en-US"/>
        </a:p>
      </dgm:t>
    </dgm:pt>
    <dgm:pt modelId="{2A914068-DAD5-4350-BD1E-99223E08708B}" type="pres">
      <dgm:prSet presAssocID="{1A16004D-B49A-4D9D-9701-F9E31068ABAA}" presName="hierChild4" presStyleCnt="0"/>
      <dgm:spPr/>
    </dgm:pt>
    <dgm:pt modelId="{04E2BED1-9066-4C42-965B-69400EF2C77D}" type="pres">
      <dgm:prSet presAssocID="{1A16004D-B49A-4D9D-9701-F9E31068ABAA}" presName="hierChild5" presStyleCnt="0"/>
      <dgm:spPr/>
    </dgm:pt>
    <dgm:pt modelId="{E2BE8DA1-17FE-4E2F-8F05-A9BE12ED2832}" type="pres">
      <dgm:prSet presAssocID="{6E5C9D48-9E9D-48AD-86B9-01FD46EFE074}" presName="Name35" presStyleLbl="parChTrans1D3" presStyleIdx="3" presStyleCnt="4"/>
      <dgm:spPr/>
    </dgm:pt>
    <dgm:pt modelId="{4439FA77-30F1-4942-AA51-F05A5DDDD492}" type="pres">
      <dgm:prSet presAssocID="{935732E8-BCC0-4F63-B9C3-72D36B80627A}" presName="hierRoot2" presStyleCnt="0">
        <dgm:presLayoutVars>
          <dgm:hierBranch val="r"/>
        </dgm:presLayoutVars>
      </dgm:prSet>
      <dgm:spPr/>
    </dgm:pt>
    <dgm:pt modelId="{D781A84E-FEE7-40DE-9A36-F4B29AA78F9E}" type="pres">
      <dgm:prSet presAssocID="{935732E8-BCC0-4F63-B9C3-72D36B80627A}" presName="rootComposite" presStyleCnt="0"/>
      <dgm:spPr/>
    </dgm:pt>
    <dgm:pt modelId="{46299BA4-5021-4D6A-852C-65160A26BDFE}" type="pres">
      <dgm:prSet presAssocID="{935732E8-BCC0-4F63-B9C3-72D36B80627A}" presName="rootText" presStyleLbl="node3" presStyleIdx="3" presStyleCnt="4" custScaleY="159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735CED-EBED-45C6-A2A5-2935C299EC64}" type="pres">
      <dgm:prSet presAssocID="{935732E8-BCC0-4F63-B9C3-72D36B80627A}" presName="rootConnector" presStyleLbl="node3" presStyleIdx="3" presStyleCnt="4"/>
      <dgm:spPr/>
      <dgm:t>
        <a:bodyPr/>
        <a:lstStyle/>
        <a:p>
          <a:endParaRPr lang="en-US"/>
        </a:p>
      </dgm:t>
    </dgm:pt>
    <dgm:pt modelId="{3465F18F-5F47-46A2-A320-AC90AF23C33D}" type="pres">
      <dgm:prSet presAssocID="{935732E8-BCC0-4F63-B9C3-72D36B80627A}" presName="hierChild4" presStyleCnt="0"/>
      <dgm:spPr/>
    </dgm:pt>
    <dgm:pt modelId="{29D7A772-8C15-4868-9DA9-06183A52AB6E}" type="pres">
      <dgm:prSet presAssocID="{935732E8-BCC0-4F63-B9C3-72D36B80627A}" presName="hierChild5" presStyleCnt="0"/>
      <dgm:spPr/>
    </dgm:pt>
    <dgm:pt modelId="{9EFED831-D2FD-41C1-A10C-381D41E85FF2}" type="pres">
      <dgm:prSet presAssocID="{E50BC5DA-A151-447C-B292-9CAC4FD61C28}" presName="hierChild5" presStyleCnt="0"/>
      <dgm:spPr/>
    </dgm:pt>
    <dgm:pt modelId="{15B699D1-1A6C-43CA-996B-B73AD8D45BB5}" type="pres">
      <dgm:prSet presAssocID="{71530AAD-EC69-4CD9-ADDB-7612E486173F}" presName="hierChild3" presStyleCnt="0"/>
      <dgm:spPr/>
    </dgm:pt>
  </dgm:ptLst>
  <dgm:cxnLst>
    <dgm:cxn modelId="{63CAA224-0809-4F4A-B2A8-BB63B96F6A13}" type="presOf" srcId="{E50BC5DA-A151-447C-B292-9CAC4FD61C28}" destId="{B913EF61-2424-4D86-B1A7-2CB13AB6DB3C}" srcOrd="1" destOrd="0" presId="urn:microsoft.com/office/officeart/2005/8/layout/orgChart1"/>
    <dgm:cxn modelId="{16F8F1BD-FE2E-BC40-9AFD-A79D4C4BCF36}" type="presOf" srcId="{71530AAD-EC69-4CD9-ADDB-7612E486173F}" destId="{ECCBE97B-405E-48F6-852D-8287657423DC}" srcOrd="1" destOrd="0" presId="urn:microsoft.com/office/officeart/2005/8/layout/orgChart1"/>
    <dgm:cxn modelId="{99D99F30-FE66-9C46-A9ED-33A3202E0335}" type="presOf" srcId="{120401A7-B6ED-448B-B774-9FDA527E62E6}" destId="{D7D4AB90-A1E1-450B-8229-37B132961F6B}" srcOrd="1" destOrd="0" presId="urn:microsoft.com/office/officeart/2005/8/layout/orgChart1"/>
    <dgm:cxn modelId="{128EE7B7-5681-450A-A51B-9F2CD615FAB0}" srcId="{E50BC5DA-A151-447C-B292-9CAC4FD61C28}" destId="{1A16004D-B49A-4D9D-9701-F9E31068ABAA}" srcOrd="2" destOrd="0" parTransId="{16DD4958-E55B-4E9D-B822-B0E01A9E498B}" sibTransId="{2A939023-6D67-4C19-8058-6D6F17D6D320}"/>
    <dgm:cxn modelId="{4B171130-3717-A943-90FD-11B92608C98B}" type="presOf" srcId="{935732E8-BCC0-4F63-B9C3-72D36B80627A}" destId="{FC735CED-EBED-45C6-A2A5-2935C299EC64}" srcOrd="1" destOrd="0" presId="urn:microsoft.com/office/officeart/2005/8/layout/orgChart1"/>
    <dgm:cxn modelId="{DFBD8498-1593-479B-BDAE-29C0D38C6604}" srcId="{E50BC5DA-A151-447C-B292-9CAC4FD61C28}" destId="{F59120AB-0219-4B13-8F82-8628DC4C2689}" srcOrd="0" destOrd="0" parTransId="{E0690903-4063-4992-8E2E-7675A8AD57D4}" sibTransId="{E9B0CB8E-7917-42C4-B9E0-D5A714F95B17}"/>
    <dgm:cxn modelId="{218D1647-085A-4D45-9F7F-AC9C002F88E9}" type="presOf" srcId="{3530FE66-9BEB-44AC-9F7A-B318CF3E54D2}" destId="{1ECE7FC0-AE6E-44ED-9BD8-3A29509F2912}" srcOrd="0" destOrd="0" presId="urn:microsoft.com/office/officeart/2005/8/layout/orgChart1"/>
    <dgm:cxn modelId="{895994D1-9077-4143-86DD-283699C4B42D}" type="presOf" srcId="{F59120AB-0219-4B13-8F82-8628DC4C2689}" destId="{DCC0EE9E-CA5D-4C00-8CD0-5C2E70C42FDD}" srcOrd="1" destOrd="0" presId="urn:microsoft.com/office/officeart/2005/8/layout/orgChart1"/>
    <dgm:cxn modelId="{9898F4CF-1636-4644-BB2E-007CAE71B7D3}" type="presOf" srcId="{1A16004D-B49A-4D9D-9701-F9E31068ABAA}" destId="{7ABDD0AD-E565-4BD7-BD07-8FA461271984}" srcOrd="0" destOrd="0" presId="urn:microsoft.com/office/officeart/2005/8/layout/orgChart1"/>
    <dgm:cxn modelId="{CD8E3CF8-5DA6-7140-A2C2-7A3F67426986}" type="presOf" srcId="{16DD4958-E55B-4E9D-B822-B0E01A9E498B}" destId="{F8F3E3EE-C4B5-4371-A181-53B049A49BB6}" srcOrd="0" destOrd="0" presId="urn:microsoft.com/office/officeart/2005/8/layout/orgChart1"/>
    <dgm:cxn modelId="{1038F63E-6A89-1C49-9885-CE6211483CF2}" type="presOf" srcId="{E50BC5DA-A151-447C-B292-9CAC4FD61C28}" destId="{8C04640B-59CA-484F-B701-92E84A8F800F}" srcOrd="0" destOrd="0" presId="urn:microsoft.com/office/officeart/2005/8/layout/orgChart1"/>
    <dgm:cxn modelId="{2DFA8CA3-42AC-2D42-9F82-F1BC87B92648}" type="presOf" srcId="{120401A7-B6ED-448B-B774-9FDA527E62E6}" destId="{6300A674-144A-4565-94BF-81F343078A55}" srcOrd="0" destOrd="0" presId="urn:microsoft.com/office/officeart/2005/8/layout/orgChart1"/>
    <dgm:cxn modelId="{7166EADA-321C-4AC3-A40C-FA4720AC4BA4}" srcId="{E50BC5DA-A151-447C-B292-9CAC4FD61C28}" destId="{935732E8-BCC0-4F63-B9C3-72D36B80627A}" srcOrd="3" destOrd="0" parTransId="{6E5C9D48-9E9D-48AD-86B9-01FD46EFE074}" sibTransId="{BC169159-56CA-4E16-A934-6D2BF2738F9B}"/>
    <dgm:cxn modelId="{B9E074BA-955F-9541-8FA7-6A95C37DBA2F}" type="presOf" srcId="{6E5C9D48-9E9D-48AD-86B9-01FD46EFE074}" destId="{E2BE8DA1-17FE-4E2F-8F05-A9BE12ED2832}" srcOrd="0" destOrd="0" presId="urn:microsoft.com/office/officeart/2005/8/layout/orgChart1"/>
    <dgm:cxn modelId="{D5CD2565-B3F8-3347-A69A-7558A141FCBE}" type="presOf" srcId="{71530AAD-EC69-4CD9-ADDB-7612E486173F}" destId="{948AB7C3-0C07-4C33-8FB6-1EFB6503CE1B}" srcOrd="0" destOrd="0" presId="urn:microsoft.com/office/officeart/2005/8/layout/orgChart1"/>
    <dgm:cxn modelId="{4FFFF88F-5F88-6B47-BECD-68C3FF1C451D}" type="presOf" srcId="{1A16004D-B49A-4D9D-9701-F9E31068ABAA}" destId="{E50E2716-8002-4744-9A51-3CA1D3D7810B}" srcOrd="1" destOrd="0" presId="urn:microsoft.com/office/officeart/2005/8/layout/orgChart1"/>
    <dgm:cxn modelId="{46A82732-625C-2840-8510-DF2CE17A4792}" type="presOf" srcId="{E0690903-4063-4992-8E2E-7675A8AD57D4}" destId="{85D2E502-4017-454B-B1A3-1AFC3DF63B0F}" srcOrd="0" destOrd="0" presId="urn:microsoft.com/office/officeart/2005/8/layout/orgChart1"/>
    <dgm:cxn modelId="{0AF5CBE4-FA63-4A7F-8BED-83C16FD7EC5C}" srcId="{3530FE66-9BEB-44AC-9F7A-B318CF3E54D2}" destId="{71530AAD-EC69-4CD9-ADDB-7612E486173F}" srcOrd="0" destOrd="0" parTransId="{AFBD3261-911A-400D-BF5E-38A9E658CF36}" sibTransId="{AAAECDC2-BA4E-4C1A-B9CB-1522112E0092}"/>
    <dgm:cxn modelId="{C1607C8F-6E2C-4C26-889F-8D799982A8AC}" srcId="{E50BC5DA-A151-447C-B292-9CAC4FD61C28}" destId="{120401A7-B6ED-448B-B774-9FDA527E62E6}" srcOrd="1" destOrd="0" parTransId="{8E0EF570-1684-487A-A22F-F12F55F01CCB}" sibTransId="{4DC6D810-2B54-4C62-B4FC-F75FF81A438F}"/>
    <dgm:cxn modelId="{F4923DAB-163C-AD42-86DC-3AC6178B4342}" type="presOf" srcId="{F59120AB-0219-4B13-8F82-8628DC4C2689}" destId="{5F99C6D4-C877-4E44-9392-0B6507E55A48}" srcOrd="0" destOrd="0" presId="urn:microsoft.com/office/officeart/2005/8/layout/orgChart1"/>
    <dgm:cxn modelId="{D942088B-0443-CC42-B7B1-4CB055A53B1F}" type="presOf" srcId="{935732E8-BCC0-4F63-B9C3-72D36B80627A}" destId="{46299BA4-5021-4D6A-852C-65160A26BDFE}" srcOrd="0" destOrd="0" presId="urn:microsoft.com/office/officeart/2005/8/layout/orgChart1"/>
    <dgm:cxn modelId="{1897AEFA-8315-4E11-AA6D-573F61B6E5AD}" srcId="{71530AAD-EC69-4CD9-ADDB-7612E486173F}" destId="{E50BC5DA-A151-447C-B292-9CAC4FD61C28}" srcOrd="0" destOrd="0" parTransId="{3F8302B0-DA16-4202-AFBD-2C7AA0C33F05}" sibTransId="{6D42782B-947A-4AFE-9852-AB5334F28853}"/>
    <dgm:cxn modelId="{3EF9F67C-8014-D94C-AEE8-74B29A028C30}" type="presOf" srcId="{8E0EF570-1684-487A-A22F-F12F55F01CCB}" destId="{CC9B2F39-93DE-4E7E-B37B-2D778589E9B1}" srcOrd="0" destOrd="0" presId="urn:microsoft.com/office/officeart/2005/8/layout/orgChart1"/>
    <dgm:cxn modelId="{278EFDC9-4392-8744-8C17-7A3AE111FB15}" type="presOf" srcId="{3F8302B0-DA16-4202-AFBD-2C7AA0C33F05}" destId="{13D9975F-E14C-4B01-8745-34FEEE2BBEB0}" srcOrd="0" destOrd="0" presId="urn:microsoft.com/office/officeart/2005/8/layout/orgChart1"/>
    <dgm:cxn modelId="{924F6826-6380-7245-B48A-0342E3EA96E8}" type="presParOf" srcId="{1ECE7FC0-AE6E-44ED-9BD8-3A29509F2912}" destId="{77DFDD1D-6B47-4571-83B2-2E7EA91E4F64}" srcOrd="0" destOrd="0" presId="urn:microsoft.com/office/officeart/2005/8/layout/orgChart1"/>
    <dgm:cxn modelId="{13635305-2617-C84B-BB83-9A868C2397DA}" type="presParOf" srcId="{77DFDD1D-6B47-4571-83B2-2E7EA91E4F64}" destId="{D938F132-F4DD-491B-8080-4C89249EB16B}" srcOrd="0" destOrd="0" presId="urn:microsoft.com/office/officeart/2005/8/layout/orgChart1"/>
    <dgm:cxn modelId="{8BF90B15-BC86-4B4E-9EBF-A495816ED5DF}" type="presParOf" srcId="{D938F132-F4DD-491B-8080-4C89249EB16B}" destId="{948AB7C3-0C07-4C33-8FB6-1EFB6503CE1B}" srcOrd="0" destOrd="0" presId="urn:microsoft.com/office/officeart/2005/8/layout/orgChart1"/>
    <dgm:cxn modelId="{86E1F1B2-467E-6945-8314-E0D27B9CFC0F}" type="presParOf" srcId="{D938F132-F4DD-491B-8080-4C89249EB16B}" destId="{ECCBE97B-405E-48F6-852D-8287657423DC}" srcOrd="1" destOrd="0" presId="urn:microsoft.com/office/officeart/2005/8/layout/orgChart1"/>
    <dgm:cxn modelId="{60D257F0-6931-FB4E-92F9-86244AB2D8CC}" type="presParOf" srcId="{77DFDD1D-6B47-4571-83B2-2E7EA91E4F64}" destId="{C1C8FD4B-0DF8-4592-9B1D-4A1DB4423A98}" srcOrd="1" destOrd="0" presId="urn:microsoft.com/office/officeart/2005/8/layout/orgChart1"/>
    <dgm:cxn modelId="{E10C145B-3268-C24E-96D7-F78FBC908123}" type="presParOf" srcId="{C1C8FD4B-0DF8-4592-9B1D-4A1DB4423A98}" destId="{13D9975F-E14C-4B01-8745-34FEEE2BBEB0}" srcOrd="0" destOrd="0" presId="urn:microsoft.com/office/officeart/2005/8/layout/orgChart1"/>
    <dgm:cxn modelId="{9988EAE1-7D73-6046-93CA-34763F262627}" type="presParOf" srcId="{C1C8FD4B-0DF8-4592-9B1D-4A1DB4423A98}" destId="{04D4F265-9FDB-4A24-848E-98CC8FEBA06F}" srcOrd="1" destOrd="0" presId="urn:microsoft.com/office/officeart/2005/8/layout/orgChart1"/>
    <dgm:cxn modelId="{7AD61C87-D332-A545-B4AD-E9E656C4258C}" type="presParOf" srcId="{04D4F265-9FDB-4A24-848E-98CC8FEBA06F}" destId="{B2458400-DD04-42AC-8E87-688601333192}" srcOrd="0" destOrd="0" presId="urn:microsoft.com/office/officeart/2005/8/layout/orgChart1"/>
    <dgm:cxn modelId="{22FE0D54-8ABC-9642-801B-BE1B329A8F88}" type="presParOf" srcId="{B2458400-DD04-42AC-8E87-688601333192}" destId="{8C04640B-59CA-484F-B701-92E84A8F800F}" srcOrd="0" destOrd="0" presId="urn:microsoft.com/office/officeart/2005/8/layout/orgChart1"/>
    <dgm:cxn modelId="{EF4C60C8-7B1C-9140-B87D-5DFBB199AD86}" type="presParOf" srcId="{B2458400-DD04-42AC-8E87-688601333192}" destId="{B913EF61-2424-4D86-B1A7-2CB13AB6DB3C}" srcOrd="1" destOrd="0" presId="urn:microsoft.com/office/officeart/2005/8/layout/orgChart1"/>
    <dgm:cxn modelId="{E32FDDA2-5D2F-AB46-98B2-74B27765D8F0}" type="presParOf" srcId="{04D4F265-9FDB-4A24-848E-98CC8FEBA06F}" destId="{BE81E08C-8E6B-4983-BBFB-4D1899BEA6CD}" srcOrd="1" destOrd="0" presId="urn:microsoft.com/office/officeart/2005/8/layout/orgChart1"/>
    <dgm:cxn modelId="{18A5359A-001A-864A-86EA-569A264B4C78}" type="presParOf" srcId="{BE81E08C-8E6B-4983-BBFB-4D1899BEA6CD}" destId="{85D2E502-4017-454B-B1A3-1AFC3DF63B0F}" srcOrd="0" destOrd="0" presId="urn:microsoft.com/office/officeart/2005/8/layout/orgChart1"/>
    <dgm:cxn modelId="{A109B212-DD73-8842-8AC1-B096046A7B52}" type="presParOf" srcId="{BE81E08C-8E6B-4983-BBFB-4D1899BEA6CD}" destId="{DB8CB409-3370-4CF5-A064-B3EF201EA720}" srcOrd="1" destOrd="0" presId="urn:microsoft.com/office/officeart/2005/8/layout/orgChart1"/>
    <dgm:cxn modelId="{2B795F93-6807-314D-8196-3BB749F935BF}" type="presParOf" srcId="{DB8CB409-3370-4CF5-A064-B3EF201EA720}" destId="{7835C602-6C23-4C66-807F-B81F5F3A1AA7}" srcOrd="0" destOrd="0" presId="urn:microsoft.com/office/officeart/2005/8/layout/orgChart1"/>
    <dgm:cxn modelId="{7DA1003F-417A-3D4C-9E09-88AF4C14FA27}" type="presParOf" srcId="{7835C602-6C23-4C66-807F-B81F5F3A1AA7}" destId="{5F99C6D4-C877-4E44-9392-0B6507E55A48}" srcOrd="0" destOrd="0" presId="urn:microsoft.com/office/officeart/2005/8/layout/orgChart1"/>
    <dgm:cxn modelId="{88645FB6-05EF-9643-ACDF-6B05F05D2765}" type="presParOf" srcId="{7835C602-6C23-4C66-807F-B81F5F3A1AA7}" destId="{DCC0EE9E-CA5D-4C00-8CD0-5C2E70C42FDD}" srcOrd="1" destOrd="0" presId="urn:microsoft.com/office/officeart/2005/8/layout/orgChart1"/>
    <dgm:cxn modelId="{A69E979B-151C-1845-8165-F53B6D13B53E}" type="presParOf" srcId="{DB8CB409-3370-4CF5-A064-B3EF201EA720}" destId="{0AA73B87-27AF-459C-9C92-280550F06706}" srcOrd="1" destOrd="0" presId="urn:microsoft.com/office/officeart/2005/8/layout/orgChart1"/>
    <dgm:cxn modelId="{241CE6B8-BB36-3848-BFBB-209A728B5D81}" type="presParOf" srcId="{DB8CB409-3370-4CF5-A064-B3EF201EA720}" destId="{6FC306BD-4B23-4DA3-AB57-20D1F7726918}" srcOrd="2" destOrd="0" presId="urn:microsoft.com/office/officeart/2005/8/layout/orgChart1"/>
    <dgm:cxn modelId="{85E822E1-0681-7843-83D2-F4E68AAAC63C}" type="presParOf" srcId="{BE81E08C-8E6B-4983-BBFB-4D1899BEA6CD}" destId="{CC9B2F39-93DE-4E7E-B37B-2D778589E9B1}" srcOrd="2" destOrd="0" presId="urn:microsoft.com/office/officeart/2005/8/layout/orgChart1"/>
    <dgm:cxn modelId="{64072C96-4896-8246-869E-148478F9AD26}" type="presParOf" srcId="{BE81E08C-8E6B-4983-BBFB-4D1899BEA6CD}" destId="{3DA89BA9-C581-474B-9095-D4EE3016A3D3}" srcOrd="3" destOrd="0" presId="urn:microsoft.com/office/officeart/2005/8/layout/orgChart1"/>
    <dgm:cxn modelId="{6B554E29-DC04-334A-AC2B-D985E38FECB0}" type="presParOf" srcId="{3DA89BA9-C581-474B-9095-D4EE3016A3D3}" destId="{F23C6893-B90E-4F60-A274-C419930661EC}" srcOrd="0" destOrd="0" presId="urn:microsoft.com/office/officeart/2005/8/layout/orgChart1"/>
    <dgm:cxn modelId="{0A4A518F-8A01-9C42-986B-2F81A0181AAF}" type="presParOf" srcId="{F23C6893-B90E-4F60-A274-C419930661EC}" destId="{6300A674-144A-4565-94BF-81F343078A55}" srcOrd="0" destOrd="0" presId="urn:microsoft.com/office/officeart/2005/8/layout/orgChart1"/>
    <dgm:cxn modelId="{B4958AA9-7FFF-5945-AEBB-8698D2ED2A11}" type="presParOf" srcId="{F23C6893-B90E-4F60-A274-C419930661EC}" destId="{D7D4AB90-A1E1-450B-8229-37B132961F6B}" srcOrd="1" destOrd="0" presId="urn:microsoft.com/office/officeart/2005/8/layout/orgChart1"/>
    <dgm:cxn modelId="{733CAD2F-8ED9-C946-8D76-E73E2E332C17}" type="presParOf" srcId="{3DA89BA9-C581-474B-9095-D4EE3016A3D3}" destId="{0775D5C2-BF1C-4FF7-95DF-1B2A2C86A81B}" srcOrd="1" destOrd="0" presId="urn:microsoft.com/office/officeart/2005/8/layout/orgChart1"/>
    <dgm:cxn modelId="{11EC26F5-EACE-FB4A-9E7C-AF3A5236D751}" type="presParOf" srcId="{3DA89BA9-C581-474B-9095-D4EE3016A3D3}" destId="{09A3F3A8-8178-46B5-BC4E-73BFBD2FCAAB}" srcOrd="2" destOrd="0" presId="urn:microsoft.com/office/officeart/2005/8/layout/orgChart1"/>
    <dgm:cxn modelId="{9BE033E3-B1D2-4847-9BB5-4C5CB737AEDE}" type="presParOf" srcId="{BE81E08C-8E6B-4983-BBFB-4D1899BEA6CD}" destId="{F8F3E3EE-C4B5-4371-A181-53B049A49BB6}" srcOrd="4" destOrd="0" presId="urn:microsoft.com/office/officeart/2005/8/layout/orgChart1"/>
    <dgm:cxn modelId="{BC5803E0-D782-544F-94CD-0A4EDE159640}" type="presParOf" srcId="{BE81E08C-8E6B-4983-BBFB-4D1899BEA6CD}" destId="{C224A098-8823-404C-9B27-0E91B65D46C3}" srcOrd="5" destOrd="0" presId="urn:microsoft.com/office/officeart/2005/8/layout/orgChart1"/>
    <dgm:cxn modelId="{A33D77F1-FDD0-C441-B418-1D716B88ED21}" type="presParOf" srcId="{C224A098-8823-404C-9B27-0E91B65D46C3}" destId="{1CADFC87-5BBF-43F3-9FBB-F5DE03EB3D46}" srcOrd="0" destOrd="0" presId="urn:microsoft.com/office/officeart/2005/8/layout/orgChart1"/>
    <dgm:cxn modelId="{09239AED-C1B6-F140-AD98-4630CB29AF56}" type="presParOf" srcId="{1CADFC87-5BBF-43F3-9FBB-F5DE03EB3D46}" destId="{7ABDD0AD-E565-4BD7-BD07-8FA461271984}" srcOrd="0" destOrd="0" presId="urn:microsoft.com/office/officeart/2005/8/layout/orgChart1"/>
    <dgm:cxn modelId="{0F2E65D6-9CBA-9B4A-84E2-FE0EC8981A22}" type="presParOf" srcId="{1CADFC87-5BBF-43F3-9FBB-F5DE03EB3D46}" destId="{E50E2716-8002-4744-9A51-3CA1D3D7810B}" srcOrd="1" destOrd="0" presId="urn:microsoft.com/office/officeart/2005/8/layout/orgChart1"/>
    <dgm:cxn modelId="{22E98971-7856-7F40-A124-5A9DCA4D97BC}" type="presParOf" srcId="{C224A098-8823-404C-9B27-0E91B65D46C3}" destId="{2A914068-DAD5-4350-BD1E-99223E08708B}" srcOrd="1" destOrd="0" presId="urn:microsoft.com/office/officeart/2005/8/layout/orgChart1"/>
    <dgm:cxn modelId="{C98D19C6-BACD-0147-A448-9CF9B7C626CE}" type="presParOf" srcId="{C224A098-8823-404C-9B27-0E91B65D46C3}" destId="{04E2BED1-9066-4C42-965B-69400EF2C77D}" srcOrd="2" destOrd="0" presId="urn:microsoft.com/office/officeart/2005/8/layout/orgChart1"/>
    <dgm:cxn modelId="{88A45E92-40D5-1B44-90CC-8BBEF985FAC1}" type="presParOf" srcId="{BE81E08C-8E6B-4983-BBFB-4D1899BEA6CD}" destId="{E2BE8DA1-17FE-4E2F-8F05-A9BE12ED2832}" srcOrd="6" destOrd="0" presId="urn:microsoft.com/office/officeart/2005/8/layout/orgChart1"/>
    <dgm:cxn modelId="{66F19137-2B15-AD4D-BB09-8F5F2010F20C}" type="presParOf" srcId="{BE81E08C-8E6B-4983-BBFB-4D1899BEA6CD}" destId="{4439FA77-30F1-4942-AA51-F05A5DDDD492}" srcOrd="7" destOrd="0" presId="urn:microsoft.com/office/officeart/2005/8/layout/orgChart1"/>
    <dgm:cxn modelId="{4E706579-1826-F94F-A7B3-B47DC606BD01}" type="presParOf" srcId="{4439FA77-30F1-4942-AA51-F05A5DDDD492}" destId="{D781A84E-FEE7-40DE-9A36-F4B29AA78F9E}" srcOrd="0" destOrd="0" presId="urn:microsoft.com/office/officeart/2005/8/layout/orgChart1"/>
    <dgm:cxn modelId="{C8A8D3E4-1689-1B43-A3F2-AB7CC437DF77}" type="presParOf" srcId="{D781A84E-FEE7-40DE-9A36-F4B29AA78F9E}" destId="{46299BA4-5021-4D6A-852C-65160A26BDFE}" srcOrd="0" destOrd="0" presId="urn:microsoft.com/office/officeart/2005/8/layout/orgChart1"/>
    <dgm:cxn modelId="{F22CBD70-61E6-E24C-ABC6-354F6376E104}" type="presParOf" srcId="{D781A84E-FEE7-40DE-9A36-F4B29AA78F9E}" destId="{FC735CED-EBED-45C6-A2A5-2935C299EC64}" srcOrd="1" destOrd="0" presId="urn:microsoft.com/office/officeart/2005/8/layout/orgChart1"/>
    <dgm:cxn modelId="{0BD9F418-8109-5448-B745-97449720DC6F}" type="presParOf" srcId="{4439FA77-30F1-4942-AA51-F05A5DDDD492}" destId="{3465F18F-5F47-46A2-A320-AC90AF23C33D}" srcOrd="1" destOrd="0" presId="urn:microsoft.com/office/officeart/2005/8/layout/orgChart1"/>
    <dgm:cxn modelId="{27352378-DE11-E446-9F45-DEF34E4042E5}" type="presParOf" srcId="{4439FA77-30F1-4942-AA51-F05A5DDDD492}" destId="{29D7A772-8C15-4868-9DA9-06183A52AB6E}" srcOrd="2" destOrd="0" presId="urn:microsoft.com/office/officeart/2005/8/layout/orgChart1"/>
    <dgm:cxn modelId="{969D0CB3-FCBF-8741-A179-4EE17BFF0D45}" type="presParOf" srcId="{04D4F265-9FDB-4A24-848E-98CC8FEBA06F}" destId="{9EFED831-D2FD-41C1-A10C-381D41E85FF2}" srcOrd="2" destOrd="0" presId="urn:microsoft.com/office/officeart/2005/8/layout/orgChart1"/>
    <dgm:cxn modelId="{3D82121D-39DB-1246-B7C0-43BB6FDE56B8}" type="presParOf" srcId="{77DFDD1D-6B47-4571-83B2-2E7EA91E4F64}" destId="{15B699D1-1A6C-43CA-996B-B73AD8D45B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78A3B7-1DB0-49F0-B5AD-AB7E66A3BA70}">
      <dsp:nvSpPr>
        <dsp:cNvPr id="0" name=""/>
        <dsp:cNvSpPr/>
      </dsp:nvSpPr>
      <dsp:spPr>
        <a:xfrm>
          <a:off x="2754302" y="1634244"/>
          <a:ext cx="91440" cy="2686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69C8-F865-4371-A74F-A09D900A80D8}">
      <dsp:nvSpPr>
        <dsp:cNvPr id="0" name=""/>
        <dsp:cNvSpPr/>
      </dsp:nvSpPr>
      <dsp:spPr>
        <a:xfrm>
          <a:off x="1828800" y="726028"/>
          <a:ext cx="971222" cy="268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13"/>
              </a:lnTo>
              <a:lnTo>
                <a:pt x="971222" y="134313"/>
              </a:lnTo>
              <a:lnTo>
                <a:pt x="971222" y="2686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34743-C51D-4C36-9E3E-2039270B338F}">
      <dsp:nvSpPr>
        <dsp:cNvPr id="0" name=""/>
        <dsp:cNvSpPr/>
      </dsp:nvSpPr>
      <dsp:spPr>
        <a:xfrm>
          <a:off x="791188" y="1632824"/>
          <a:ext cx="91440" cy="270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733"/>
              </a:lnTo>
              <a:lnTo>
                <a:pt x="47528" y="135733"/>
              </a:lnTo>
              <a:lnTo>
                <a:pt x="47528" y="2700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EB6BB-2A84-45F2-B3F8-9297027DC7F6}">
      <dsp:nvSpPr>
        <dsp:cNvPr id="0" name=""/>
        <dsp:cNvSpPr/>
      </dsp:nvSpPr>
      <dsp:spPr>
        <a:xfrm>
          <a:off x="836908" y="726028"/>
          <a:ext cx="991891" cy="267207"/>
        </a:xfrm>
        <a:custGeom>
          <a:avLst/>
          <a:gdLst/>
          <a:ahLst/>
          <a:cxnLst/>
          <a:rect l="0" t="0" r="0" b="0"/>
          <a:pathLst>
            <a:path>
              <a:moveTo>
                <a:pt x="991891" y="0"/>
              </a:moveTo>
              <a:lnTo>
                <a:pt x="991891" y="132893"/>
              </a:lnTo>
              <a:lnTo>
                <a:pt x="0" y="132893"/>
              </a:lnTo>
              <a:lnTo>
                <a:pt x="0" y="2672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127ED-4337-4815-A5D7-864940E01E9D}">
      <dsp:nvSpPr>
        <dsp:cNvPr id="0" name=""/>
        <dsp:cNvSpPr/>
      </dsp:nvSpPr>
      <dsp:spPr>
        <a:xfrm>
          <a:off x="1189211" y="86439"/>
          <a:ext cx="1279177" cy="63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omic Sans MS"/>
            </a:rPr>
            <a:t>______ Cells</a:t>
          </a:r>
          <a:endParaRPr lang="en-US" sz="1900" kern="1200" smtClean="0"/>
        </a:p>
      </dsp:txBody>
      <dsp:txXfrm>
        <a:off x="1189211" y="86439"/>
        <a:ext cx="1279177" cy="639588"/>
      </dsp:txXfrm>
    </dsp:sp>
    <dsp:sp modelId="{8524CAC7-55CB-4EF2-9F41-84EC028526E4}">
      <dsp:nvSpPr>
        <dsp:cNvPr id="0" name=""/>
        <dsp:cNvSpPr/>
      </dsp:nvSpPr>
      <dsp:spPr>
        <a:xfrm>
          <a:off x="0" y="993235"/>
          <a:ext cx="1673816" cy="63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omic Sans MS"/>
            </a:rPr>
            <a:t>Domain __________</a:t>
          </a:r>
          <a:endParaRPr lang="en-US" sz="1900" kern="1200" smtClean="0"/>
        </a:p>
      </dsp:txBody>
      <dsp:txXfrm>
        <a:off x="0" y="993235"/>
        <a:ext cx="1673816" cy="639588"/>
      </dsp:txXfrm>
    </dsp:sp>
    <dsp:sp modelId="{FDD595D9-4846-4EB9-B630-89112A453A22}">
      <dsp:nvSpPr>
        <dsp:cNvPr id="0" name=""/>
        <dsp:cNvSpPr/>
      </dsp:nvSpPr>
      <dsp:spPr>
        <a:xfrm>
          <a:off x="37624" y="1902871"/>
          <a:ext cx="1602182" cy="63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omic Sans MS"/>
            </a:rPr>
            <a:t>Kingdom __________</a:t>
          </a:r>
          <a:endParaRPr lang="en-US" sz="1900" kern="1200" smtClean="0"/>
        </a:p>
      </dsp:txBody>
      <dsp:txXfrm>
        <a:off x="37624" y="1902871"/>
        <a:ext cx="1602182" cy="639588"/>
      </dsp:txXfrm>
    </dsp:sp>
    <dsp:sp modelId="{D882C5AD-6BC4-40D8-B0D0-CBA40DCFF1DD}">
      <dsp:nvSpPr>
        <dsp:cNvPr id="0" name=""/>
        <dsp:cNvSpPr/>
      </dsp:nvSpPr>
      <dsp:spPr>
        <a:xfrm>
          <a:off x="1944252" y="994655"/>
          <a:ext cx="1711539" cy="63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omic Sans MS"/>
            </a:rPr>
            <a:t>Domain __________</a:t>
          </a:r>
          <a:endParaRPr lang="en-US" sz="1900" kern="1200" smtClean="0"/>
        </a:p>
      </dsp:txBody>
      <dsp:txXfrm>
        <a:off x="1944252" y="994655"/>
        <a:ext cx="1711539" cy="639588"/>
      </dsp:txXfrm>
    </dsp:sp>
    <dsp:sp modelId="{E02D04BD-65A5-4738-BBC7-C527F40D0C61}">
      <dsp:nvSpPr>
        <dsp:cNvPr id="0" name=""/>
        <dsp:cNvSpPr/>
      </dsp:nvSpPr>
      <dsp:spPr>
        <a:xfrm>
          <a:off x="1944252" y="1902871"/>
          <a:ext cx="1711539" cy="63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omic Sans MS"/>
            </a:rPr>
            <a:t>Kingdom </a:t>
          </a:r>
          <a:r>
            <a:rPr lang="en-US" sz="1900" kern="1200" smtClean="0"/>
            <a:t>____________</a:t>
          </a:r>
        </a:p>
      </dsp:txBody>
      <dsp:txXfrm>
        <a:off x="1944252" y="1902871"/>
        <a:ext cx="1711539" cy="639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BE8DA1-17FE-4E2F-8F05-A9BE12ED2832}">
      <dsp:nvSpPr>
        <dsp:cNvPr id="0" name=""/>
        <dsp:cNvSpPr/>
      </dsp:nvSpPr>
      <dsp:spPr>
        <a:xfrm>
          <a:off x="2895600" y="1609855"/>
          <a:ext cx="2288641" cy="254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15"/>
              </a:lnTo>
              <a:lnTo>
                <a:pt x="2288641" y="127115"/>
              </a:lnTo>
              <a:lnTo>
                <a:pt x="2288641" y="2542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3E3EE-C4B5-4371-A181-53B049A49BB6}">
      <dsp:nvSpPr>
        <dsp:cNvPr id="0" name=""/>
        <dsp:cNvSpPr/>
      </dsp:nvSpPr>
      <dsp:spPr>
        <a:xfrm>
          <a:off x="2895600" y="1609855"/>
          <a:ext cx="823787" cy="254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15"/>
              </a:lnTo>
              <a:lnTo>
                <a:pt x="823787" y="127115"/>
              </a:lnTo>
              <a:lnTo>
                <a:pt x="823787" y="2542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B2F39-93DE-4E7E-B37B-2D778589E9B1}">
      <dsp:nvSpPr>
        <dsp:cNvPr id="0" name=""/>
        <dsp:cNvSpPr/>
      </dsp:nvSpPr>
      <dsp:spPr>
        <a:xfrm>
          <a:off x="2254532" y="1609855"/>
          <a:ext cx="641067" cy="254230"/>
        </a:xfrm>
        <a:custGeom>
          <a:avLst/>
          <a:gdLst/>
          <a:ahLst/>
          <a:cxnLst/>
          <a:rect l="0" t="0" r="0" b="0"/>
          <a:pathLst>
            <a:path>
              <a:moveTo>
                <a:pt x="641067" y="0"/>
              </a:moveTo>
              <a:lnTo>
                <a:pt x="641067" y="127115"/>
              </a:lnTo>
              <a:lnTo>
                <a:pt x="0" y="127115"/>
              </a:lnTo>
              <a:lnTo>
                <a:pt x="0" y="2542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2E502-4017-454B-B1A3-1AFC3DF63B0F}">
      <dsp:nvSpPr>
        <dsp:cNvPr id="0" name=""/>
        <dsp:cNvSpPr/>
      </dsp:nvSpPr>
      <dsp:spPr>
        <a:xfrm>
          <a:off x="698317" y="1609855"/>
          <a:ext cx="2197282" cy="254230"/>
        </a:xfrm>
        <a:custGeom>
          <a:avLst/>
          <a:gdLst/>
          <a:ahLst/>
          <a:cxnLst/>
          <a:rect l="0" t="0" r="0" b="0"/>
          <a:pathLst>
            <a:path>
              <a:moveTo>
                <a:pt x="2197282" y="0"/>
              </a:moveTo>
              <a:lnTo>
                <a:pt x="2197282" y="127115"/>
              </a:lnTo>
              <a:lnTo>
                <a:pt x="0" y="127115"/>
              </a:lnTo>
              <a:lnTo>
                <a:pt x="0" y="2542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9975F-E14C-4B01-8745-34FEEE2BBEB0}">
      <dsp:nvSpPr>
        <dsp:cNvPr id="0" name=""/>
        <dsp:cNvSpPr/>
      </dsp:nvSpPr>
      <dsp:spPr>
        <a:xfrm>
          <a:off x="2849880" y="719611"/>
          <a:ext cx="91440" cy="284932"/>
        </a:xfrm>
        <a:custGeom>
          <a:avLst/>
          <a:gdLst/>
          <a:ahLst/>
          <a:cxnLst/>
          <a:rect l="0" t="0" r="0" b="0"/>
          <a:pathLst>
            <a:path>
              <a:moveTo>
                <a:pt x="66482" y="0"/>
              </a:moveTo>
              <a:lnTo>
                <a:pt x="66482" y="157816"/>
              </a:lnTo>
              <a:lnTo>
                <a:pt x="45720" y="157816"/>
              </a:lnTo>
              <a:lnTo>
                <a:pt x="45720" y="2849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AB7C3-0C07-4C33-8FB6-1EFB6503CE1B}">
      <dsp:nvSpPr>
        <dsp:cNvPr id="0" name=""/>
        <dsp:cNvSpPr/>
      </dsp:nvSpPr>
      <dsp:spPr>
        <a:xfrm>
          <a:off x="1981197" y="114299"/>
          <a:ext cx="1870328" cy="605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___________ Cells</a:t>
          </a:r>
          <a:endParaRPr lang="en-US" sz="2000" kern="1200" smtClean="0"/>
        </a:p>
      </dsp:txBody>
      <dsp:txXfrm>
        <a:off x="1981197" y="114299"/>
        <a:ext cx="1870328" cy="605311"/>
      </dsp:txXfrm>
    </dsp:sp>
    <dsp:sp modelId="{8C04640B-59CA-484F-B701-92E84A8F800F}">
      <dsp:nvSpPr>
        <dsp:cNvPr id="0" name=""/>
        <dsp:cNvSpPr/>
      </dsp:nvSpPr>
      <dsp:spPr>
        <a:xfrm>
          <a:off x="2104306" y="1004543"/>
          <a:ext cx="1582587" cy="605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Domain _________</a:t>
          </a:r>
          <a:endParaRPr lang="en-US" sz="2000" kern="1200" smtClean="0"/>
        </a:p>
      </dsp:txBody>
      <dsp:txXfrm>
        <a:off x="2104306" y="1004543"/>
        <a:ext cx="1582587" cy="605311"/>
      </dsp:txXfrm>
    </dsp:sp>
    <dsp:sp modelId="{5F99C6D4-C877-4E44-9392-0B6507E55A48}">
      <dsp:nvSpPr>
        <dsp:cNvPr id="0" name=""/>
        <dsp:cNvSpPr/>
      </dsp:nvSpPr>
      <dsp:spPr>
        <a:xfrm>
          <a:off x="1646" y="1864086"/>
          <a:ext cx="1393343" cy="825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Kingdom ________</a:t>
          </a:r>
          <a:endParaRPr lang="en-US" sz="2000" kern="1200" smtClean="0"/>
        </a:p>
      </dsp:txBody>
      <dsp:txXfrm>
        <a:off x="1646" y="1864086"/>
        <a:ext cx="1393343" cy="825433"/>
      </dsp:txXfrm>
    </dsp:sp>
    <dsp:sp modelId="{6300A674-144A-4565-94BF-81F343078A55}">
      <dsp:nvSpPr>
        <dsp:cNvPr id="0" name=""/>
        <dsp:cNvSpPr/>
      </dsp:nvSpPr>
      <dsp:spPr>
        <a:xfrm>
          <a:off x="1649220" y="1864086"/>
          <a:ext cx="1210623" cy="907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Kingdom _______</a:t>
          </a:r>
          <a:endParaRPr lang="en-US" sz="2000" kern="1200" smtClean="0"/>
        </a:p>
      </dsp:txBody>
      <dsp:txXfrm>
        <a:off x="1649220" y="1864086"/>
        <a:ext cx="1210623" cy="907162"/>
      </dsp:txXfrm>
    </dsp:sp>
    <dsp:sp modelId="{7ABDD0AD-E565-4BD7-BD07-8FA461271984}">
      <dsp:nvSpPr>
        <dsp:cNvPr id="0" name=""/>
        <dsp:cNvSpPr/>
      </dsp:nvSpPr>
      <dsp:spPr>
        <a:xfrm>
          <a:off x="3114075" y="1864086"/>
          <a:ext cx="1210623" cy="8988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Kingdom _______</a:t>
          </a:r>
          <a:endParaRPr lang="en-US" sz="2000" kern="1200" smtClean="0"/>
        </a:p>
      </dsp:txBody>
      <dsp:txXfrm>
        <a:off x="3114075" y="1864086"/>
        <a:ext cx="1210623" cy="898857"/>
      </dsp:txXfrm>
    </dsp:sp>
    <dsp:sp modelId="{46299BA4-5021-4D6A-852C-65160A26BDFE}">
      <dsp:nvSpPr>
        <dsp:cNvPr id="0" name=""/>
        <dsp:cNvSpPr/>
      </dsp:nvSpPr>
      <dsp:spPr>
        <a:xfrm>
          <a:off x="4578929" y="1864086"/>
          <a:ext cx="1210623" cy="962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 smtClean="0">
              <a:latin typeface="Comic Sans MS"/>
            </a:rPr>
            <a:t>Kingdom _______</a:t>
          </a:r>
          <a:endParaRPr lang="en-US" sz="2000" kern="1200" smtClean="0"/>
        </a:p>
      </dsp:txBody>
      <dsp:txXfrm>
        <a:off x="4578929" y="1864086"/>
        <a:ext cx="1210623" cy="962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Life and</vt:lpstr>
    </vt:vector>
  </TitlesOfParts>
  <Company>Arlington Public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 and</dc:title>
  <dc:creator>Mofbo</dc:creator>
  <cp:lastModifiedBy>Pamela Nagurka</cp:lastModifiedBy>
  <cp:revision>2</cp:revision>
  <dcterms:created xsi:type="dcterms:W3CDTF">2015-10-21T16:07:00Z</dcterms:created>
  <dcterms:modified xsi:type="dcterms:W3CDTF">2015-10-21T16:07:00Z</dcterms:modified>
</cp:coreProperties>
</file>